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76" w:rsidRDefault="00D31D36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5486400" cy="8229600"/>
                <wp:effectExtent l="0" t="0" r="0" b="0"/>
                <wp:docPr id="2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4686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728" w:rsidRPr="004C1728" w:rsidRDefault="004C1728" w:rsidP="004C1728">
                              <w:pPr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C172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  <w:t>Teorema o odabiranju</w:t>
                              </w:r>
                            </w:p>
                            <w:p w:rsidR="004C1728" w:rsidRPr="004C1728" w:rsidRDefault="004C1728" w:rsidP="004C172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>Ako kontinualni realni signal u(t) ima maksimalnu učestanost u spektru fm,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>onda je taj signal u potpunosti opisan svojim trenutnim vrednostima uzetim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>u ekvidistantnim trenucima trajanja Ts=1/fs ≤1/(2fm). Ovi odbirci, uzeti sa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>učestanosti odabiranja fs koja je bar dvaput veća od fm, potpuno opisuju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</w:rPr>
                                <w:t>kontinualni signal u(t)!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46863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 w:rsidRPr="004C172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>Idealno odabiranje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>Signal se iz svojih odbiraka rekonstruiše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 xml:space="preserve">propuštanjem kroz idealni </w:t>
                              </w:r>
                              <w:r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>NF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de-DE"/>
                                </w:rPr>
                                <w:t xml:space="preserve"> filtar granične učestanosti fm.</w:t>
                              </w:r>
                            </w:p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rFonts w:ascii="Arial" w:hAnsi="Arial"/>
                                  <w:sz w:val="16"/>
                                  <w:szCs w:val="16"/>
                                  <w:lang w:val="it-IT"/>
                                </w:rPr>
                                <w:t xml:space="preserve">*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ako se znaju odbirci nekog signala, on se može potpuno verno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rekonstruisati.</w:t>
                              </w:r>
                            </w:p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rFonts w:ascii="Arial" w:hAnsi="Arial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nema potrebe da se prenosi čitav kontinualni signal - dovoljno je preneti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njegove odbirke!</w:t>
                              </w:r>
                            </w:p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rFonts w:ascii="Arial" w:hAnsi="Arial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4C1728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Sama teorema pre svega govori koliko često treba uzimati odbirke signala, da bi signal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v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na strani prijema bio verno rekonstruisan.</w:t>
                              </w:r>
                            </w:p>
                            <w:p w:rsidR="004C1728" w:rsidRPr="004C1728" w:rsidRDefault="004C1728" w:rsidP="004C1728">
                              <w:p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4C1728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 xml:space="preserve">Ovo omogućava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it-IT"/>
                                </w:rPr>
                                <w:t xml:space="preserve">diskretizaciju 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 xml:space="preserve">(a uz neke dodatne tehnike i </w:t>
                              </w:r>
                              <w:r w:rsidRPr="004C1728">
                                <w:rPr>
                                  <w:bCs/>
                                  <w:iCs/>
                                  <w:sz w:val="16"/>
                                  <w:szCs w:val="16"/>
                                  <w:lang w:val="it-IT"/>
                                </w:rPr>
                                <w:t>digitalizaciju</w:t>
                              </w:r>
                              <w:r w:rsidRPr="004C1728">
                                <w:rPr>
                                  <w:bCs/>
                                  <w:sz w:val="16"/>
                                  <w:szCs w:val="16"/>
                                  <w:lang w:val="it-IT"/>
                                </w:rPr>
                                <w:t>) signala</w:t>
                              </w:r>
                              <w:r w:rsidRPr="004C1728">
                                <w:rPr>
                                  <w:rFonts w:ascii="TimesNewRomanPS-BoldMT" w:hAnsi="TimesNewRomanPS-BoldMT" w:cs="TimesNewRomanPS-BoldMT"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714500"/>
                            <a:ext cx="34290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PRIRODNO ODABIRANJE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u generatoru impulsa koristi se prekidač sa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konačnom brzinom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zatvaranja/otvaranja.</w:t>
                              </w:r>
                            </w:p>
                            <w:p w:rsidR="004C1728" w:rsidRPr="00D86BDA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i/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Prekidač se periodično zatvara sa periodom </w:t>
                              </w:r>
                              <w:r w:rsidRPr="00D86BDA">
                                <w:rPr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,</w:t>
                              </w:r>
                            </w:p>
                            <w:p w:rsidR="004C1728" w:rsidRPr="00D86BDA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i/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Svaki put ostaje zatvoren tokom kratkog intervala </w:t>
                              </w:r>
                              <w:r w:rsidRPr="00D86BDA">
                                <w:rPr>
                                  <w:rFonts w:eastAsia="SymbolMT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τ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  <w:p w:rsidR="004C1728" w:rsidRPr="00D86BDA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i/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Signal koji se dobija na izlazu generatora impulsa je periodična povorka pravougaoni</w:t>
                              </w:r>
                              <w:r w:rsidRPr="00D86BDA">
                                <w:rPr>
                                  <w:rStyle w:val="Normal"/>
                                  <w:i/>
                                  <w:snapToGrid w:val="0"/>
                                  <w:color w:val="000000"/>
                                  <w:w w:val="0"/>
                                  <w:sz w:val="0"/>
                                  <w:szCs w:val="0"/>
                                  <w:u w:color="000000"/>
                                  <w:bdr w:val="none" w:sz="0" w:space="0" w:color="000000"/>
                                  <w:shd w:val="clear" w:color="000000" w:fill="000000"/>
                                  <w:lang w:val="x-none" w:eastAsia="x-none" w:bidi="x-none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h impulsa periode </w:t>
                              </w:r>
                              <w:r w:rsidRPr="00D86BDA">
                                <w:rPr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T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i trajanja </w:t>
                              </w:r>
                              <w:r w:rsidRPr="00D86BDA">
                                <w:rPr>
                                  <w:rFonts w:eastAsia="SymbolMT"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τ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Pri svakom odabiranju, na izlazu prekidača dobijamo odbirak signala koji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odgovara proizvodu kontinualnog signala koji odabiramo i signala na izlazu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generatora impulsa</w:t>
                              </w:r>
                            </w:p>
                            <w:p w:rsidR="004C1728" w:rsidRPr="004C1728" w:rsidRDefault="004C1728" w:rsidP="004C172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4C1728">
                                <w:rPr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Svaki odbirak ima amplitudu koja prati oblik originalnog kontinualnog signala, tj.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4C172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prirodnog je oblika, i trajanja</w:t>
                              </w:r>
                              <w:r w:rsidRPr="004C1728">
                                <w:rPr>
                                  <w:rFonts w:eastAsia="SymbolMT"/>
                                  <w:color w:val="000000"/>
                                  <w:sz w:val="16"/>
                                  <w:szCs w:val="16"/>
                                </w:rPr>
                                <w:t>τ</w:t>
                              </w:r>
                              <w:r w:rsidRPr="004C1728">
                                <w:rPr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prirod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3300" y="1714500"/>
                            <a:ext cx="182880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3086100"/>
                            <a:ext cx="274320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886200"/>
                            <a:ext cx="37719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BDA" w:rsidRPr="00D86BDA" w:rsidRDefault="00D86BDA" w:rsidP="00D86B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REGULARNO ODABIRANJE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>(isto pirodno)</w:t>
                              </w:r>
                              <w:r>
                                <w:rPr>
                                  <w:bCs/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Pri svakom odabiranju, na izlazu prekidača dobijamo odbirak signala koji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odgovara proizvodu kontinualnog signala koji odabiramo i signala na izlazu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generatora impulsa ali se vrh svakog od dobijenih impulsa u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diskretizovanom signalu zaravni</w:t>
                              </w:r>
                            </w:p>
                            <w:p w:rsidR="00D86BDA" w:rsidRPr="00D86BDA" w:rsidRDefault="00D86BDA" w:rsidP="00D86B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U trenutku kada počne odabiranje se uzima vrednost odbirka signala, i ta vrednost se drži na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izlazu odabirača još neki period vremena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τ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  <w:p w:rsidR="00D86BDA" w:rsidRPr="00D86BDA" w:rsidRDefault="00D86BDA" w:rsidP="00D86B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86BDA">
                                <w:rPr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U pocetnom trenutku zapamti se vrednost napona odbirka, koja se ne menja dok se ne uzme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novi odbirak - S&amp;H (</w:t>
                              </w:r>
                              <w:r w:rsidRPr="00D86BDA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Sample &amp;Hold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).</w:t>
                              </w:r>
                            </w:p>
                            <w:p w:rsidR="00D86BDA" w:rsidRPr="00D86BDA" w:rsidRDefault="00D86BDA" w:rsidP="00D86BD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86BDA">
                                <w:rPr>
                                  <w:color w:val="00B150"/>
                                  <w:sz w:val="16"/>
                                  <w:szCs w:val="16"/>
                                </w:rPr>
                                <w:t xml:space="preserve">• </w:t>
                              </w:r>
                              <w:r w:rsidRPr="00D86BDA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Zato svaki odbirak ima amplitudu koja je konstantna tokom trajanja odbirka</w:t>
                              </w:r>
                              <w:r w:rsidRPr="00D86BDA">
                                <w:rPr>
                                  <w:rFonts w:eastAsia="SymbolMT"/>
                                  <w:color w:val="000000"/>
                                  <w:sz w:val="16"/>
                                  <w:szCs w:val="16"/>
                                </w:rPr>
                                <w:t>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886200"/>
                            <a:ext cx="15430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029200"/>
                            <a:ext cx="2628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57900"/>
                            <a:ext cx="4114800" cy="213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in;height:9in;mso-position-horizontal-relative:char;mso-position-vertical-relative:line" coordsize="54864,82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1pc2EAAAAFkAMAAgAA&#10;ABQAABCekAQAAgAAABQAABCykpEAAgAAAAM5MQAAkpIAAgAAAAM5MQAA6hwABwAACAwAAAiS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MDoxMjowNyAxMToxNjo1NAAyMDEwOjEyOjA3IDExOjE2OjU0AAAATQBpAHMA&#10;YQAAAP/hCxd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BwUFBgUEBwYFBggHBwgKEQsKCQkKFQ8QDBEYFRoZGBUYFxseJyEbHSUdFxgiLiIlKCkrLCsaIC8z&#10;LyoyJyorKv/bAEMBBwgICgkKFAsLFCocGBwqKioqKioqKioqKioqKioqKioqKioqKioqKioqKioq&#10;KioqKioqKioqKioqKioqKioqKv/AABEIAekC9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22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143;width:468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4C1728" w:rsidRPr="004C1728" w:rsidRDefault="004C1728" w:rsidP="004C1728">
                        <w:pPr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4C1728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Teorema o odabiranju</w:t>
                        </w:r>
                      </w:p>
                      <w:p w:rsidR="004C1728" w:rsidRPr="004C1728" w:rsidRDefault="004C1728" w:rsidP="004C1728">
                        <w:pPr>
                          <w:rPr>
                            <w:sz w:val="16"/>
                            <w:szCs w:val="16"/>
                          </w:rPr>
                        </w:pP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</w:rPr>
                          <w:t>Ako kontinualni realni signal u(t) ima maksimalnu učestanost u spektru fm,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</w:rPr>
                          <w:t>onda je taj signal u potpunosti opisan svojim trenutnim vrednostima uzetim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</w:rPr>
                          <w:t>u ekvidistantnim trenucima trajanja Ts=1/fs ≤1/(2fm). Ovi odbirci, uzeti sa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</w:rPr>
                          <w:t>učestanosti odabiranja fs koja je bar dvaput veća od fm, potpuno opisuju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</w:rPr>
                          <w:t>kontinualni signal u(t)!</w:t>
                        </w:r>
                      </w:p>
                    </w:txbxContent>
                  </v:textbox>
                </v:shape>
                <v:shape id="Text Box 5" o:spid="_x0000_s1029" type="#_x0000_t202" style="position:absolute;left:1143;top:8001;width:4686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</w:pPr>
                        <w:r w:rsidRPr="004C1728">
                          <w:rPr>
                            <w:b/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>Idealno odabiranje</w:t>
                        </w:r>
                        <w:r>
                          <w:rPr>
                            <w:b/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>Signal se iz svojih odbiraka rekonstruiše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 xml:space="preserve">propuštanjem kroz idealni </w:t>
                        </w:r>
                        <w:r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>NF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  <w:lang w:val="de-DE"/>
                          </w:rPr>
                          <w:t xml:space="preserve"> filtar granične učestanosti fm.</w:t>
                        </w:r>
                      </w:p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rFonts w:ascii="Arial" w:hAnsi="Arial"/>
                            <w:sz w:val="16"/>
                            <w:szCs w:val="16"/>
                            <w:lang w:val="it-IT"/>
                          </w:rPr>
                          <w:t xml:space="preserve">*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ako se znaju odbirci nekog signala, on se može potpuno verno</w:t>
                        </w:r>
                        <w:r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rekonstruisati.</w:t>
                        </w:r>
                      </w:p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rFonts w:ascii="Arial" w:hAnsi="Arial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nema potrebe da se prenosi čitav kontinualni signal - dovoljno je preneti</w:t>
                        </w:r>
                        <w:r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njegove odbirke!</w:t>
                        </w:r>
                      </w:p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rFonts w:ascii="Arial" w:hAnsi="Arial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4C1728">
                          <w:rPr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Sama teorema pre svega govori koliko često treba uzimati odbirke signala, da bi signal</w:t>
                        </w:r>
                        <w:r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na strani prijema bio verno rekonstruisan.</w:t>
                        </w:r>
                      </w:p>
                      <w:p w:rsidR="004C1728" w:rsidRPr="004C1728" w:rsidRDefault="004C1728" w:rsidP="004C1728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4C1728">
                          <w:rPr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 xml:space="preserve">Ovo omogućava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  <w:lang w:val="it-IT"/>
                          </w:rPr>
                          <w:t xml:space="preserve">diskretizaciju 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 xml:space="preserve">(a uz neke dodatne tehnike i </w:t>
                        </w:r>
                        <w:r w:rsidRPr="004C1728">
                          <w:rPr>
                            <w:bCs/>
                            <w:iCs/>
                            <w:sz w:val="16"/>
                            <w:szCs w:val="16"/>
                            <w:lang w:val="it-IT"/>
                          </w:rPr>
                          <w:t>digitalizaciju</w:t>
                        </w:r>
                        <w:r w:rsidRPr="004C1728">
                          <w:rPr>
                            <w:bCs/>
                            <w:sz w:val="16"/>
                            <w:szCs w:val="16"/>
                            <w:lang w:val="it-IT"/>
                          </w:rPr>
                          <w:t>) signala</w:t>
                        </w:r>
                        <w:r w:rsidRPr="004C1728">
                          <w:rPr>
                            <w:rFonts w:ascii="TimesNewRomanPS-BoldMT" w:hAnsi="TimesNewRomanPS-BoldMT" w:cs="TimesNewRomanPS-BoldMT"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0" type="#_x0000_t202" style="position:absolute;left:1143;top:17145;width:3429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PRIRODNO ODABIRANJE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u generatoru impulsa koristi se prekidač sa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konačnom brzinom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zatvaranja/otvaranja.</w:t>
                        </w:r>
                      </w:p>
                      <w:p w:rsidR="004C1728" w:rsidRPr="00D86BDA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i/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Prekidač se periodično zatvara sa periodom </w:t>
                        </w:r>
                        <w:r w:rsidRPr="00D86BDA">
                          <w:rPr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>,</w:t>
                        </w:r>
                      </w:p>
                      <w:p w:rsidR="004C1728" w:rsidRPr="00D86BDA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i/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Svaki put ostaje zatvoren tokom kratkog intervala </w:t>
                        </w:r>
                        <w:r w:rsidRPr="00D86BDA">
                          <w:rPr>
                            <w:rFonts w:eastAsia="SymbolMT"/>
                            <w:i/>
                            <w:color w:val="000000"/>
                            <w:sz w:val="16"/>
                            <w:szCs w:val="16"/>
                          </w:rPr>
                          <w:t>τ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4C1728" w:rsidRPr="00D86BDA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i/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>Signal koji se dobija na izlazu generatora impulsa je periodična povorka pravougaoni</w:t>
                        </w:r>
                        <w:r w:rsidRPr="00D86BDA">
                          <w:rPr>
                            <w:rStyle w:val="Normal"/>
                            <w:i/>
                            <w:snapToGrid w:val="0"/>
                            <w:color w:val="000000"/>
                            <w:w w:val="0"/>
                            <w:sz w:val="0"/>
                            <w:szCs w:val="0"/>
                            <w:u w:color="000000"/>
                            <w:bdr w:val="none" w:sz="0" w:space="0" w:color="000000"/>
                            <w:shd w:val="clear" w:color="000000" w:fill="000000"/>
                            <w:lang w:val="x-none" w:eastAsia="x-none" w:bidi="x-none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h impulsa periode </w:t>
                        </w:r>
                        <w:r w:rsidRPr="00D86BDA">
                          <w:rPr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T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i trajanja </w:t>
                        </w:r>
                        <w:r w:rsidRPr="00D86BDA">
                          <w:rPr>
                            <w:rFonts w:eastAsia="SymbolMT"/>
                            <w:i/>
                            <w:color w:val="000000"/>
                            <w:sz w:val="16"/>
                            <w:szCs w:val="16"/>
                          </w:rPr>
                          <w:t>τ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Pri svakom odabiranju, na izlazu prekidača dobijamo odbirak signala koji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odgovara proizvodu kontinualnog signala koji odabiramo i signala na izlazu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generatora impulsa</w:t>
                        </w:r>
                      </w:p>
                      <w:p w:rsidR="004C1728" w:rsidRPr="004C1728" w:rsidRDefault="004C1728" w:rsidP="004C172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4C1728">
                          <w:rPr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Svaki odbirak ima amplitudu koja prati oblik originalnog kontinualnog signala, tj.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4C1728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prirodnog je oblika, i trajanja</w:t>
                        </w:r>
                        <w:r w:rsidRPr="004C1728">
                          <w:rPr>
                            <w:rFonts w:eastAsia="SymbolMT"/>
                            <w:color w:val="000000"/>
                            <w:sz w:val="16"/>
                            <w:szCs w:val="16"/>
                          </w:rPr>
                          <w:t>τ</w:t>
                        </w:r>
                        <w:r w:rsidRPr="004C1728">
                          <w:rPr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Picture 7" o:spid="_x0000_s1031" type="#_x0000_t75" alt="prirodno" style="position:absolute;left:35433;top:17145;width:18288;height:12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cGEDAAAAA2wAAAA8AAABkcnMvZG93bnJldi54bWxET8uKwjAU3Q/4D+EKbgZNlaFoNYoUxVkI&#10;4mt/aa5tsbkpSdTOfL1ZDMzycN6LVWca8STna8sKxqMEBHFhdc2lgst5O5yC8AFZY2OZFPyQh9Wy&#10;97HATNsXH+l5CqWIIewzVFCF0GZS+qIig35kW+LI3awzGCJ0pdQOXzHcNHKSJKk0WHNsqLClvKLi&#10;fnoYBW52xcshP2x+d/lX6s+1t5/pXqlBv1vPQQTqwr/4z/2tFUzi+vgl/g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VwYQMAAAADbAAAADwAAAAAAAAAAAAAAAACfAgAA&#10;ZHJzL2Rvd25yZXYueG1sUEsFBgAAAAAEAAQA9wAAAIwDAAAAAA==&#10;">
                  <v:imagedata r:id="rId11" o:title="prirodno"/>
                </v:shape>
                <v:shape id="Picture 8" o:spid="_x0000_s1032" type="#_x0000_t75" alt="2" style="position:absolute;left:1143;top:30861;width:27432;height:8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3B4bGAAAA2wAAAA8AAABkcnMvZG93bnJldi54bWxEj81qwzAQhO+FvIPYQC+lkR3a0LhRggmk&#10;lBwC+Tvktlgby421MpZqu28fFQo9DjPzDbNYDbYWHbW+cqwgnSQgiAunKy4VnI6b5zcQPiBrrB2T&#10;gh/ysFqOHhaYadfznrpDKEWEsM9QgQmhyaT0hSGLfuIa4uhdXWsxRNmWUrfYR7it5TRJZtJixXHB&#10;YENrQ8Xt8G0VXO1TeFnbr9Muyec7s3Wvl4/zRanH8ZC/gwg0hP/wX/tTK5im8Psl/gC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ncHhsYAAADbAAAADwAAAAAAAAAAAAAA&#10;AACfAgAAZHJzL2Rvd25yZXYueG1sUEsFBgAAAAAEAAQA9wAAAJIDAAAAAA==&#10;">
                  <v:imagedata r:id="rId12" o:title="2"/>
                </v:shape>
                <v:shape id="Text Box 9" o:spid="_x0000_s1033" type="#_x0000_t202" style="position:absolute;left:1143;top:38862;width:3771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D86BDA" w:rsidRPr="00D86BDA" w:rsidRDefault="00D86BDA" w:rsidP="00D86BDA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REGULARNO ODABIRANJE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>(isto pirodno)</w:t>
                        </w:r>
                        <w:r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Pri svakom odabiranju, na izlazu prekidača dobijamo odbirak signala koji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odgovara proizvodu kontinualnog signala koji odabiramo i signala na izlazu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generatora impulsa ali se vrh svakog od dobijenih impulsa u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86BDA">
                          <w:rPr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diskretizovanom signalu zaravni</w:t>
                        </w:r>
                      </w:p>
                      <w:p w:rsidR="00D86BDA" w:rsidRPr="00D86BDA" w:rsidRDefault="00D86BDA" w:rsidP="00D86BD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U trenutku kada počne odabiranje se uzima vrednost odbirka signala, i ta vrednost se drži na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izlazu odabirača još neki period vremena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</w:rPr>
                          <w:t>τ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D86BDA" w:rsidRPr="00D86BDA" w:rsidRDefault="00D86BDA" w:rsidP="00D86BD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86BDA">
                          <w:rPr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U pocetnom trenutku zapamti se vrednost napona odbirka, koja se ne menja dok se ne uzme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novi odbirak - S&amp;H (</w:t>
                        </w:r>
                        <w:r w:rsidRPr="00D86BDA">
                          <w:rPr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Sample &amp;Hold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).</w:t>
                        </w:r>
                      </w:p>
                      <w:p w:rsidR="00D86BDA" w:rsidRPr="00D86BDA" w:rsidRDefault="00D86BDA" w:rsidP="00D86BDA">
                        <w:pPr>
                          <w:rPr>
                            <w:sz w:val="16"/>
                            <w:szCs w:val="16"/>
                          </w:rPr>
                        </w:pPr>
                        <w:r w:rsidRPr="00D86BDA">
                          <w:rPr>
                            <w:color w:val="00B150"/>
                            <w:sz w:val="16"/>
                            <w:szCs w:val="16"/>
                          </w:rPr>
                          <w:t xml:space="preserve">• </w:t>
                        </w:r>
                        <w:r w:rsidRPr="00D86BDA">
                          <w:rPr>
                            <w:color w:val="000000"/>
                            <w:sz w:val="16"/>
                            <w:szCs w:val="16"/>
                          </w:rPr>
                          <w:t>Zato svaki odbirak ima amplitudu koja je konstantna tokom trajanja odbirka</w:t>
                        </w:r>
                        <w:r w:rsidRPr="00D86BDA">
                          <w:rPr>
                            <w:rFonts w:eastAsia="SymbolMT"/>
                            <w:color w:val="000000"/>
                            <w:sz w:val="16"/>
                            <w:szCs w:val="16"/>
                          </w:rPr>
                          <w:t>τ</w:t>
                        </w:r>
                      </w:p>
                    </w:txbxContent>
                  </v:textbox>
                </v:shape>
                <v:shape id="Picture 10" o:spid="_x0000_s1034" type="#_x0000_t75" alt="3" style="position:absolute;left:38862;top:38862;width:15430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aFDAAAAA2wAAAA8AAABkcnMvZG93bnJldi54bWxEj82qwjAUhPcXfIdwBHfX1IoXrUZRweLW&#10;H1wfmmNbbE5qE2t9eyMIdznMzDfMYtWZSrTUuNKygtEwAkGcWV1yruB82v1OQTiPrLGyTApe5GC1&#10;7P0sMNH2yQdqjz4XAcIuQQWF93UipcsKMuiGtiYO3tU2Bn2QTS51g88AN5WMo+hPGiw5LBRY07ag&#10;7HZ8GAWy1N3mfpmcppttncatTB9mlio16HfrOQhPnf8Pf9t7rSAew+dL+A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1oUMAAAADbAAAADwAAAAAAAAAAAAAAAACfAgAA&#10;ZHJzL2Rvd25yZXYueG1sUEsFBgAAAAAEAAQA9wAAAIwDAAAAAA==&#10;">
                  <v:imagedata r:id="rId13" o:title="3"/>
                </v:shape>
                <v:shape id="Picture 11" o:spid="_x0000_s1035" type="#_x0000_t75" alt="4" style="position:absolute;left:1143;top:50292;width:26289;height:9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wt3FAAAA2wAAAA8AAABkcnMvZG93bnJldi54bWxEj09rwkAUxO8Fv8PyBG91Eyki0VUaQfxT&#10;ejCV9vrIvibB7NuwuzXx27uFQo/DzPyGWW0G04obOd9YVpBOExDEpdUNVwouH7vnBQgfkDW2lknB&#10;nTxs1qOnFWba9nymWxEqESHsM1RQh9BlUvqyJoN+ajvi6H1bZzBE6SqpHfYRblo5S5K5NNhwXKix&#10;o21N5bX4MQqGw+l9u9f5cfHpmrx/K3bnr7RVajIeXpcgAg3hP/zXPmgFsxf4/RJ/gF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nsLdxQAAANsAAAAPAAAAAAAAAAAAAAAA&#10;AJ8CAABkcnMvZG93bnJldi54bWxQSwUGAAAAAAQABAD3AAAAkQMAAAAA&#10;">
                  <v:imagedata r:id="rId14" o:title="4"/>
                </v:shape>
                <v:shape id="Picture 12" o:spid="_x0000_s1036" type="#_x0000_t75" alt="5" style="position:absolute;top:60579;width:41148;height:21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hiJbFAAAA2wAAAA8AAABkcnMvZG93bnJldi54bWxEj0FrAjEUhO+F/ofwCl6kZl1oWbZGkUJB&#10;ECmuUujtdfPchG5eliTq+u+bQqHHYWa+YRar0fXiQiFazwrmswIEceu15U7B8fD2WIGICVlj75kU&#10;3CjCanl/t8Ba+yvv6dKkTmQIxxoVmJSGWsrYGnIYZ34gzt7JB4cpy9BJHfCa4a6XZVE8S4eW84LB&#10;gV4Ntd/N2SmwttxNP4b19vOrOoX3Xbuvpo1RavIwrl9AJBrTf/ivvdEKyif4/ZJ/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oYiWxQAAANsAAAAPAAAAAAAAAAAAAAAA&#10;AJ8CAABkcnMvZG93bnJldi54bWxQSwUGAAAAAAQABAD3AAAAkQMAAAAA&#10;">
                  <v:imagedata r:id="rId15" o:title="5"/>
                </v:shape>
                <w10:anchorlock/>
              </v:group>
            </w:pict>
          </mc:Fallback>
        </mc:AlternateContent>
      </w:r>
    </w:p>
    <w:p w:rsidR="009134A1" w:rsidRDefault="00812476">
      <w:r>
        <w:br w:type="page"/>
      </w:r>
      <w:r w:rsidR="00D31D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19431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476" w:rsidRDefault="00D31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0" cy="1666875"/>
                                  <wp:effectExtent l="0" t="0" r="0" b="9525"/>
                                  <wp:docPr id="5" name="Picture 5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9pt;margin-top:0;width:387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">
                <v:textbox>
                  <w:txbxContent>
                    <w:p w:rsidR="00812476" w:rsidRDefault="00D31D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0" cy="1666875"/>
                            <wp:effectExtent l="0" t="0" r="0" b="9525"/>
                            <wp:docPr id="5" name="Picture 5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1D36">
        <w:rPr>
          <w:noProof/>
        </w:rPr>
        <mc:AlternateContent>
          <mc:Choice Requires="wpc">
            <w:drawing>
              <wp:inline distT="0" distB="0" distL="0" distR="0">
                <wp:extent cx="5486400" cy="8229600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43131"/>
                            <a:ext cx="4914900" cy="800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476" w:rsidRPr="00812476" w:rsidRDefault="00812476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12476">
                                <w:rPr>
                                  <w:b/>
                                  <w:sz w:val="16"/>
                                  <w:szCs w:val="16"/>
                                </w:rPr>
                                <w:t>KVANTIZACIJA</w:t>
                              </w:r>
                            </w:p>
                            <w:p w:rsidR="00812476" w:rsidRPr="00812476" w:rsidRDefault="00812476" w:rsidP="008124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12476">
                                <w:rPr>
                                  <w:bCs/>
                                  <w:sz w:val="16"/>
                                  <w:szCs w:val="16"/>
                                </w:rPr>
                                <w:t>Kvantizacija (zaokruživanje) vrednosti amplituda izvršava se tako da je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12476">
                                <w:rPr>
                                  <w:bCs/>
                                  <w:sz w:val="16"/>
                                  <w:szCs w:val="16"/>
                                </w:rPr>
                                <w:t>maksimalna greška ±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bCs/>
                                  <w:sz w:val="16"/>
                                  <w:szCs w:val="16"/>
                                </w:rPr>
                                <w:t>u/2</w:t>
                              </w:r>
                            </w:p>
                            <w:p w:rsidR="00812476" w:rsidRPr="00812476" w:rsidRDefault="00812476" w:rsidP="008124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• Kompletan dinamički interval napona se deli na q podintervala U=q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 xml:space="preserve">u gde je 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u korak kvantizacije (kvantizacioni interval).</w:t>
                              </w:r>
                            </w:p>
                            <w:p w:rsidR="00812476" w:rsidRDefault="00812476" w:rsidP="0081247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• Moguće vrednosti amplituda odbiraka: ±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u/2, ±3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u/2, ±5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u/2, ..., ±(</w:t>
                              </w:r>
                              <w:r w:rsidRPr="00812476">
                                <w:rPr>
                                  <w:iCs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-1)</w:t>
                              </w:r>
                              <w:r w:rsidRPr="00812476">
                                <w:rPr>
                                  <w:rFonts w:eastAsia="SymbolMT"/>
                                  <w:sz w:val="16"/>
                                  <w:szCs w:val="16"/>
                                </w:rPr>
                                <w:t>Δ</w:t>
                              </w:r>
                              <w:r w:rsidRPr="00812476">
                                <w:rPr>
                                  <w:sz w:val="16"/>
                                  <w:szCs w:val="16"/>
                                </w:rPr>
                                <w:t>u/2</w:t>
                              </w:r>
                            </w:p>
                            <w:p w:rsidR="00812476" w:rsidRPr="00812476" w:rsidRDefault="00812476" w:rsidP="0081247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Delta u=(Umax-Umin)/q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743200"/>
                            <a:ext cx="4914900" cy="914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476" w:rsidRDefault="00E2039E" w:rsidP="00E2039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2039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SREDNJA KVADRATNA GRESKA</w:t>
                              </w:r>
                              <w:r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12476"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Srednja kvadratna vrednost greške u </w:t>
                              </w:r>
                              <w:r w:rsidR="00812476" w:rsidRPr="00E2039E">
                                <w:rPr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812476"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>-tom intervalu (smatra se da je svaki</w:t>
                              </w:r>
                              <w:r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12476"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interval kvantizacije dovoljno </w:t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 w:rsidR="00812476" w:rsidRPr="00E2039E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mali</w:t>
                                  </w:r>
                                </w:smartTag>
                              </w:smartTag>
                              <w:r w:rsidR="00812476"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>):</w:t>
                              </w:r>
                              <w:r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Ukupna srednja kvadratna greška je jednaka sumi srednjih kvadratnih</w:t>
                              </w:r>
                              <w:r w:rsidRPr="00E2039E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E2039E">
                                <w:rPr>
                                  <w:bCs/>
                                  <w:sz w:val="16"/>
                                  <w:szCs w:val="16"/>
                                </w:rPr>
                                <w:t>grešaka iz svih intervala (naziva se i srednja snaga greške kvantizacije – Pq)</w:t>
                              </w:r>
                            </w:p>
                            <w:p w:rsidR="00E2039E" w:rsidRPr="00E2039E" w:rsidRDefault="00D31D36" w:rsidP="00E2039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2533650" cy="466725"/>
                                    <wp:effectExtent l="0" t="0" r="0" b="9525"/>
                                    <wp:docPr id="4" name="Picture 4" descr="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3365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657353"/>
                            <a:ext cx="4914900" cy="685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1C5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KODIRANJE: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Svaki kvantizovani odbirak kodira se kombinacijom od log2(</w:t>
                              </w:r>
                              <w:r w:rsidRPr="00DE1C58">
                                <w:rPr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q</w:t>
                              </w:r>
                              <w:r w:rsidRPr="00DE1C58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) bita.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1C58">
                                <w:rPr>
                                  <w:color w:val="00B150"/>
                                  <w:sz w:val="16"/>
                                  <w:szCs w:val="16"/>
                                </w:rPr>
                                <w:t xml:space="preserve">•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Umesto kvantiziranih odbiraka signala iz određenog skupa dovoljno je preneti skup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bita (binarnih cifara) koji kao kod predstavljaju te amplitude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q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=2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n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različitih simbola predstavljaju se sa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n=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log2(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q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) bita</w:t>
                              </w:r>
                            </w:p>
                            <w:p w:rsidR="00DE1C58" w:rsidRPr="00DE1C58" w:rsidRDefault="00DE1C58" w:rsidP="00DE1C58">
                              <w:p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color w:val="00B150"/>
                                  <w:sz w:val="16"/>
                                  <w:szCs w:val="16"/>
                                  <w:lang w:val="it-IT"/>
                                </w:rPr>
                                <w:t xml:space="preserve">•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Za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q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=8 simbola predsta je sa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n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=3 bita (000, 001, 010, 011, 100, 101, 110, 111)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38"/>
                            <a:ext cx="4914900" cy="1028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Velike prednosti: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Preko linije veze prenosi digitalni signal umesto analognog pa se problem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prepoznavanja (rekonstrukcije) svodi na problem odlučivanja.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U prenosu analognog signala moramo se poznavati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tačna vrednost signala u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svakom trenutku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; usled izobličenja ili šuma dolazi do degradacije korisnog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signala – mera postignutog kvaliteta prenosa je odnos signal/šum (S/N).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U prenosu digitalnog signala, međutim, u prijemniku nije bitno prepoznati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tačan oblik signala, već samo otkriti da li je dobijeni signal 1 ili 0. Pošto su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signali koji predstavljaju 1 i 0 međusobno dosta različiti, moguće je da signal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na ulazu u prijemnik bude dosta izobličen (relativno mali SNR), a da se ipak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izvrši tačno odlučivanje.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372316"/>
                            <a:ext cx="4914900" cy="1714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1C5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Mane postupka: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CD9B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Ako broj kvantizacionih nivoa nije dovoljno veliki, rekonstruisani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signal nije veran originalnom (modulišućem) signalu.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Greške pri prenosu različitih bita ne utiču jednako na degradaciju rekonstruisanog signala. Najopasnije su greške na bitima najveće težine (MSB –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Most Significant Bit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) a najmanju štetu prave greške pri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prenosu bita najmanje težine (LSB - </w:t>
                              </w:r>
                              <w:r w:rsidRPr="00DE1C58"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Least Significant Bit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).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Za prenos signala u digitalnom obliku (dakle IKM modulisanom)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obično je potreban mnogo veći opseg učestanosti u odnosu na opseg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koji bi bio potreban za prenos tog istog signala analogno modulisanog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(npr. AM1BO, AM2BO,...).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Pokazuje se da je minimalna širina propusnog opsega potrebna za prenos digitalizovanog signala koji ima binarni protok Vb jednaka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B=Vb/2 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>*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To je cena koja se mora platiti za ostvareni dodatni kvalitet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prenošenog signala.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086538"/>
                            <a:ext cx="5029200" cy="1028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Telefonski signal: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􀁺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Modulišući signal je signal govora sa fm=3.4 kHz.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􀁺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Odabiranje se vrši sa učestanošću odabiranja fs=8 kHz (perioda odabiranja je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T=1/8000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􀁺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Kvantizacija se obavlja na q=256 nivoa.</w:t>
                              </w:r>
                            </w:p>
                            <w:p w:rsidR="00DE1C58" w:rsidRPr="00DE1C58" w:rsidRDefault="00DE1C58" w:rsidP="00DE1C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􀁺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Kodovanje svakog odbirka sa po n=log2(256)=8 bita.</w:t>
                              </w:r>
                            </w:p>
                            <w:p w:rsidR="00DE1C58" w:rsidRPr="000546D7" w:rsidRDefault="00DE1C58" w:rsidP="000546D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DE1C58">
                                <w:rPr>
                                  <w:rFonts w:ascii="Arial" w:hAnsi="Arial"/>
                                  <w:color w:val="00CD9B"/>
                                  <w:sz w:val="16"/>
                                  <w:szCs w:val="16"/>
                                </w:rPr>
                                <w:t>􀁺</w:t>
                              </w:r>
                              <w:r w:rsidRPr="00DE1C58">
                                <w:rPr>
                                  <w:color w:val="00CD9B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DE1C58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Odgovarajući binarni protok iznosi Vb=nfs=8*8000=64 kb/s (trajanje impulsa</w:t>
                              </w:r>
                              <w:r w:rsidR="000546D7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0546D7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 xml:space="preserve">binarnog signala iznosi Tb=T/n=15.625 </w:t>
                              </w:r>
                              <w:r w:rsidRPr="00DE1C58">
                                <w:rPr>
                                  <w:rFonts w:eastAsia="SymbolMT"/>
                                  <w:color w:val="000000"/>
                                  <w:sz w:val="16"/>
                                  <w:szCs w:val="16"/>
                                </w:rPr>
                                <w:t>μ</w:t>
                              </w:r>
                              <w:r w:rsidRPr="000546D7">
                                <w:rPr>
                                  <w:color w:val="000000"/>
                                  <w:sz w:val="16"/>
                                  <w:szCs w:val="16"/>
                                  <w:lang w:val="it-IT"/>
                                </w:rPr>
                                <w:t>s).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" o:spid="_x0000_s1038" editas="canvas" style="width:6in;height:9in;mso-position-horizontal-relative:char;mso-position-vertical-relative:line" coordsize="5486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">
                <v:shape id="_x0000_s1039" type="#_x0000_t75" style="position:absolute;width:54864;height:82296;visibility:visible;mso-wrap-style:square">
                  <v:fill o:detectmouseclick="t"/>
                  <v:path o:connecttype="none"/>
                </v:shape>
                <v:shape id="Text Box 18" o:spid="_x0000_s1040" type="#_x0000_t202" style="position:absolute;left:1143;top:19431;width:4914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12476" w:rsidRPr="00812476" w:rsidRDefault="0081247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812476">
                          <w:rPr>
                            <w:b/>
                            <w:sz w:val="16"/>
                            <w:szCs w:val="16"/>
                          </w:rPr>
                          <w:t>KVANTIZACIJA</w:t>
                        </w:r>
                      </w:p>
                      <w:p w:rsidR="00812476" w:rsidRPr="00812476" w:rsidRDefault="00812476" w:rsidP="00812476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812476">
                          <w:rPr>
                            <w:bCs/>
                            <w:sz w:val="16"/>
                            <w:szCs w:val="16"/>
                          </w:rPr>
                          <w:t>Kvantizacija (zaokruživanje) vrednosti amplituda izvršava se tako da je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12476">
                          <w:rPr>
                            <w:bCs/>
                            <w:sz w:val="16"/>
                            <w:szCs w:val="16"/>
                          </w:rPr>
                          <w:t>maksimalna greška ±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bCs/>
                            <w:sz w:val="16"/>
                            <w:szCs w:val="16"/>
                          </w:rPr>
                          <w:t>u/2</w:t>
                        </w:r>
                      </w:p>
                      <w:p w:rsidR="00812476" w:rsidRPr="00812476" w:rsidRDefault="00812476" w:rsidP="00812476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  <w:r w:rsidRPr="00812476">
                          <w:rPr>
                            <w:sz w:val="16"/>
                            <w:szCs w:val="16"/>
                          </w:rPr>
                          <w:t>• Kompletan dinamički interval napona se deli na q podintervala U=q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 xml:space="preserve">u gde je 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u korak kvantizacije (kvantizacioni interval).</w:t>
                        </w:r>
                      </w:p>
                      <w:p w:rsidR="00812476" w:rsidRDefault="00812476" w:rsidP="00812476">
                        <w:pPr>
                          <w:rPr>
                            <w:sz w:val="16"/>
                            <w:szCs w:val="16"/>
                          </w:rPr>
                        </w:pPr>
                        <w:r w:rsidRPr="00812476">
                          <w:rPr>
                            <w:sz w:val="16"/>
                            <w:szCs w:val="16"/>
                          </w:rPr>
                          <w:t>• Moguće vrednosti amplituda odbiraka: ±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u/2, ±3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u/2, ±5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u/2, ..., ±(</w:t>
                        </w:r>
                        <w:r w:rsidRPr="00812476">
                          <w:rPr>
                            <w:iCs/>
                            <w:sz w:val="16"/>
                            <w:szCs w:val="16"/>
                          </w:rPr>
                          <w:t>q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-1)</w:t>
                        </w:r>
                        <w:r w:rsidRPr="00812476">
                          <w:rPr>
                            <w:rFonts w:eastAsia="SymbolMT"/>
                            <w:sz w:val="16"/>
                            <w:szCs w:val="16"/>
                          </w:rPr>
                          <w:t>Δ</w:t>
                        </w:r>
                        <w:r w:rsidRPr="00812476">
                          <w:rPr>
                            <w:sz w:val="16"/>
                            <w:szCs w:val="16"/>
                          </w:rPr>
                          <w:t>u/2</w:t>
                        </w:r>
                      </w:p>
                      <w:p w:rsidR="00812476" w:rsidRPr="00812476" w:rsidRDefault="00812476" w:rsidP="0081247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Delta u=(Umax-Umin)/q</w:t>
                        </w:r>
                      </w:p>
                    </w:txbxContent>
                  </v:textbox>
                </v:shape>
                <v:shape id="Text Box 19" o:spid="_x0000_s1041" type="#_x0000_t202" style="position:absolute;left:1143;top:27432;width:49149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12476" w:rsidRDefault="00E2039E" w:rsidP="00E2039E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E2039E">
                          <w:rPr>
                            <w:b/>
                            <w:bCs/>
                            <w:sz w:val="16"/>
                            <w:szCs w:val="16"/>
                          </w:rPr>
                          <w:t>SREDNJA KVADRATNA GRESKA</w:t>
                        </w:r>
                        <w:r w:rsidRPr="00E2039E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812476" w:rsidRPr="00E2039E">
                          <w:rPr>
                            <w:bCs/>
                            <w:sz w:val="16"/>
                            <w:szCs w:val="16"/>
                          </w:rPr>
                          <w:t xml:space="preserve">Srednja kvadratna vrednost greške u </w:t>
                        </w:r>
                        <w:r w:rsidR="00812476" w:rsidRPr="00E2039E">
                          <w:rPr>
                            <w:bCs/>
                            <w:i/>
                            <w:iCs/>
                            <w:sz w:val="16"/>
                            <w:szCs w:val="16"/>
                          </w:rPr>
                          <w:t>i</w:t>
                        </w:r>
                        <w:r w:rsidR="00812476" w:rsidRPr="00E2039E">
                          <w:rPr>
                            <w:bCs/>
                            <w:sz w:val="16"/>
                            <w:szCs w:val="16"/>
                          </w:rPr>
                          <w:t>-tom intervalu (smatra se da je svaki</w:t>
                        </w:r>
                        <w:r w:rsidRPr="00E2039E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812476" w:rsidRPr="00E2039E">
                          <w:rPr>
                            <w:bCs/>
                            <w:sz w:val="16"/>
                            <w:szCs w:val="16"/>
                          </w:rPr>
                          <w:t xml:space="preserve">interval kvantizacije dovoljno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="00812476" w:rsidRPr="00E2039E">
                              <w:rPr>
                                <w:bCs/>
                                <w:sz w:val="16"/>
                                <w:szCs w:val="16"/>
                              </w:rPr>
                              <w:t>mali</w:t>
                            </w:r>
                          </w:smartTag>
                        </w:smartTag>
                        <w:r w:rsidR="00812476" w:rsidRPr="00E2039E">
                          <w:rPr>
                            <w:bCs/>
                            <w:sz w:val="16"/>
                            <w:szCs w:val="16"/>
                          </w:rPr>
                          <w:t>):</w:t>
                        </w:r>
                        <w:r w:rsidRPr="00E2039E">
                          <w:rPr>
                            <w:bCs/>
                            <w:sz w:val="16"/>
                            <w:szCs w:val="16"/>
                          </w:rPr>
                          <w:t xml:space="preserve"> Ukupna srednja kvadratna greška je jednaka sumi srednjih kvadratnih</w:t>
                        </w:r>
                        <w:r w:rsidRPr="00E2039E">
                          <w:rPr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E2039E">
                          <w:rPr>
                            <w:bCs/>
                            <w:sz w:val="16"/>
                            <w:szCs w:val="16"/>
                          </w:rPr>
                          <w:t>grešaka iz svih intervala (naziva se i srednja snaga greške kvantizacije – Pq)</w:t>
                        </w:r>
                      </w:p>
                      <w:p w:rsidR="00E2039E" w:rsidRPr="00E2039E" w:rsidRDefault="00D31D36" w:rsidP="00E2039E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2533650" cy="466725"/>
                              <wp:effectExtent l="0" t="0" r="0" b="9525"/>
                              <wp:docPr id="4" name="Picture 4" descr="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36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42" type="#_x0000_t202" style="position:absolute;left:1143;top:36573;width:49149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E1C5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KODIRANJE: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Svaki kvantizovani odbirak kodira se kombinacijom od log2(</w:t>
                        </w:r>
                        <w:r w:rsidRPr="00DE1C58">
                          <w:rPr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q</w:t>
                        </w:r>
                        <w:r w:rsidRPr="00DE1C58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) bita.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E1C58">
                          <w:rPr>
                            <w:color w:val="00B150"/>
                            <w:sz w:val="16"/>
                            <w:szCs w:val="16"/>
                          </w:rPr>
                          <w:t xml:space="preserve">•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Umesto kvantiziranih odbiraka signala iz određenog skupa dovoljno je preneti skup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bita (binarnih cifara) koji kao kod predstavljaju te amplitude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=2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n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različitih simbola predstavljaju se sa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n=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log2(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) bita</w:t>
                        </w:r>
                      </w:p>
                      <w:p w:rsidR="00DE1C58" w:rsidRPr="00DE1C58" w:rsidRDefault="00DE1C58" w:rsidP="00DE1C58">
                        <w:p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color w:val="00B150"/>
                            <w:sz w:val="16"/>
                            <w:szCs w:val="16"/>
                            <w:lang w:val="it-IT"/>
                          </w:rPr>
                          <w:t xml:space="preserve">•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Za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q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=8 simbola predsta je sa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=3 bita (000, 001, 010, 011, 100, 101, 110, 111)</w:t>
                        </w:r>
                      </w:p>
                    </w:txbxContent>
                  </v:textbox>
                </v:shape>
                <v:shape id="Text Box 22" o:spid="_x0000_s1043" type="#_x0000_t202" style="position:absolute;left:1143;top:43433;width:49149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Velike prednosti: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Preko linije veze prenosi digitalni signal umesto analognog pa se problem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prepoznavanja (rekonstrukcije) svodi na problem odlučivanja.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U prenosu analognog signala moramo se poznavati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tačna vrednost signala u</w:t>
                        </w:r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it-IT"/>
                          </w:rPr>
                          <w:t>svakom trenutku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; usled izobličenja ili šuma dolazi do degradacije korisnog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signala – mera postignutog kvaliteta prenosa je odnos signal/šum (S/N).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U prenosu digitalnog signala, međutim, u prijemniku nije bitno prepoznati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tačan oblik signala, već samo otkriti da li je dobijeni signal 1 ili 0. Pošto su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signali koji predstavljaju 1 i 0 međusobno dosta različiti, moguće je da signal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na ulazu u prijemnik bude dosta izobličen (relativno mali SNR), a da se ipak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izvrši tačno odlučivanje.</w:t>
                        </w:r>
                      </w:p>
                    </w:txbxContent>
                  </v:textbox>
                </v:shape>
                <v:shape id="Text Box 23" o:spid="_x0000_s1044" type="#_x0000_t202" style="position:absolute;left:1143;top:53723;width:49149;height:17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E1C5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Mane postupka: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CD9B"/>
                            <w:sz w:val="16"/>
                            <w:szCs w:val="16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Ako broj kvantizacionih nivoa nije dovoljno veliki, rekonstruisani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signal nije veran originalnom (modulišućem) signalu.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 xml:space="preserve">Greške pri prenosu različitih bita ne utiču jednako na degradaciju rekonstruisanog signala. Najopasnije su greške na bitima najveće težine (MSB –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Most Significant Bit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) a najmanju štetu prave greške pri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 xml:space="preserve">prenosu bita najmanje težine (LSB - </w:t>
                        </w:r>
                        <w:r w:rsidRPr="00DE1C58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Least Significant Bit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).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Za prenos signala u digitalnom obliku (dakle IKM modulisanom)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obično je potreban mnogo veći opseg učestanosti u odnosu na opseg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koji bi bio potreban za prenos tog istog signala analogno modulisanog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(npr. AM1BO, AM2BO,...).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>Pokazuje se da je minimalna širina propusnog opsega potrebna za prenos digitalizovanog signala koji ima binarni protok Vb jednaka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</w:rPr>
                          <w:t xml:space="preserve">B=Vb/2 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  <w:lang w:val="it-IT"/>
                          </w:rPr>
                          <w:t>*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To je cena koja se mora platiti za ostvareni dodatni kvalitet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prenošenog signala.</w:t>
                        </w:r>
                      </w:p>
                    </w:txbxContent>
                  </v:textbox>
                </v:shape>
                <v:shape id="Text Box 24" o:spid="_x0000_s1045" type="#_x0000_t202" style="position:absolute;left:1143;top:70865;width:50292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it-IT"/>
                          </w:rPr>
                          <w:t>Telefonski signal: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􀁺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Modulišući signal je signal govora sa fm=3.4 kHz.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􀁺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Odabiranje se vrši sa učestanošću odabiranja fs=8 kHz (perioda odabiranja je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T=1/8000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􀁺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Kvantizacija se obavlja na q=256 nivoa.</w:t>
                        </w:r>
                      </w:p>
                      <w:p w:rsidR="00DE1C58" w:rsidRPr="00DE1C58" w:rsidRDefault="00DE1C58" w:rsidP="00DE1C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􀁺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Kodovanje svakog odbirka sa po n=log2(256)=8 bita.</w:t>
                        </w:r>
                      </w:p>
                      <w:p w:rsidR="00DE1C58" w:rsidRPr="000546D7" w:rsidRDefault="00DE1C58" w:rsidP="000546D7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E1C58">
                          <w:rPr>
                            <w:rFonts w:ascii="Arial" w:hAnsi="Arial"/>
                            <w:color w:val="00CD9B"/>
                            <w:sz w:val="16"/>
                            <w:szCs w:val="16"/>
                          </w:rPr>
                          <w:t>􀁺</w:t>
                        </w:r>
                        <w:r w:rsidRPr="00DE1C58">
                          <w:rPr>
                            <w:color w:val="00CD9B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DE1C58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Odgovarajući binarni protok iznosi Vb=nfs=8*8000=64 kb/s (trajanje impulsa</w:t>
                        </w:r>
                        <w:r w:rsidR="000546D7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0546D7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 xml:space="preserve">binarnog signala iznosi Tb=T/n=15.625 </w:t>
                        </w:r>
                        <w:r w:rsidRPr="00DE1C58">
                          <w:rPr>
                            <w:rFonts w:eastAsia="SymbolMT"/>
                            <w:color w:val="000000"/>
                            <w:sz w:val="16"/>
                            <w:szCs w:val="16"/>
                          </w:rPr>
                          <w:t>μ</w:t>
                        </w:r>
                        <w:r w:rsidRPr="000546D7">
                          <w:rPr>
                            <w:color w:val="000000"/>
                            <w:sz w:val="16"/>
                            <w:szCs w:val="16"/>
                            <w:lang w:val="it-IT"/>
                          </w:rPr>
                          <w:t>s).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1728" w:rsidRDefault="009134A1">
      <w:r>
        <w:br w:type="page"/>
      </w:r>
      <w:r w:rsidR="00D31D36">
        <w:rPr>
          <w:noProof/>
        </w:rPr>
        <w:lastRenderedPageBreak/>
        <w:drawing>
          <wp:inline distT="0" distB="0" distL="0" distR="0">
            <wp:extent cx="2971800" cy="2066925"/>
            <wp:effectExtent l="0" t="0" r="0" b="9525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B6" w:rsidRDefault="00D14EB6"/>
    <w:p w:rsidR="00D14EB6" w:rsidRDefault="00D31D36">
      <w:r>
        <w:rPr>
          <w:noProof/>
        </w:rPr>
        <w:drawing>
          <wp:inline distT="0" distB="0" distL="0" distR="0">
            <wp:extent cx="5372100" cy="3419475"/>
            <wp:effectExtent l="0" t="0" r="0" b="9525"/>
            <wp:docPr id="7" name="Picture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B6" w:rsidRDefault="00D14EB6"/>
    <w:p w:rsidR="00D14EB6" w:rsidRDefault="00D31D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5372100</wp:posOffset>
                </wp:positionV>
                <wp:extent cx="5486400" cy="1828800"/>
                <wp:effectExtent l="9525" t="9525" r="9525" b="952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9C" w:rsidRP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6139C">
                              <w:rPr>
                                <w:sz w:val="16"/>
                                <w:szCs w:val="16"/>
                                <w:lang w:val="it-IT"/>
                              </w:rPr>
                              <w:t>POJAVA INTERSIMBOLSKE INTERFERENCIJE (ISI)</w:t>
                            </w:r>
                          </w:p>
                          <w:p w:rsid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6139C">
                              <w:rPr>
                                <w:sz w:val="16"/>
                                <w:szCs w:val="16"/>
                                <w:lang w:val="it-IT"/>
                              </w:rPr>
                              <w:t>U trenu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tku odabiranja postoji odziv i od susednih impulsa:</w:t>
                            </w:r>
                          </w:p>
                          <w:p w:rsid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* Ovakva situacija nije pozeljna jer unosi  smetnje</w:t>
                            </w:r>
                          </w:p>
                          <w:p w:rsid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* Ova pojava se naziva intersimbolska interferencija</w:t>
                            </w:r>
                          </w:p>
                          <w:p w:rsidR="0076139C" w:rsidRPr="0076139C" w:rsidRDefault="0076139C">
                            <w:pPr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6139C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Nacin da se izbegne ISI :</w:t>
                            </w:r>
                          </w:p>
                          <w:p w:rsid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6139C">
                              <w:rPr>
                                <w:sz w:val="16"/>
                                <w:szCs w:val="16"/>
                                <w:lang w:val="it-IT"/>
                              </w:rPr>
                              <w:t>Repovi koji poticu od susednih impusla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moraju biti jednaki nuli u trenucima odabiranja</w:t>
                            </w:r>
                          </w:p>
                          <w:p w:rsidR="0076139C" w:rsidRDefault="0076139C" w:rsidP="00761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6139C">
                              <w:rPr>
                                <w:sz w:val="16"/>
                                <w:szCs w:val="16"/>
                                <w:lang w:val="it-IT"/>
                              </w:rPr>
                              <w:t>Nule impulsnih odziva od svih drugih impusla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treba da budu podesene tako da se pojavljuju u trenutku kada se vrsi odabiranje za posmatrani impuls</w:t>
                            </w:r>
                          </w:p>
                          <w:p w:rsidR="0076139C" w:rsidRDefault="0076139C" w:rsidP="0076139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Ako su impulsi dovoljno kratki, rastojanje izmedju susednih impulsa  (signalizacioni interval) treba da bude jednak T=1/(2f</w:t>
                            </w:r>
                            <w:r w:rsidRPr="0076139C"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  <w:p w:rsidR="0076139C" w:rsidRDefault="0076139C" w:rsidP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Ako na ulazu NF filtra granicne ucestanosti f</w:t>
                            </w:r>
                            <w:r w:rsidRPr="0076139C"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imamo povorku impulsa kratkog trajanja, na njegovom izlazu nece biti ISI ako rastojanje 2 susedna impulsa nije manje od Tmin=1/(2*f</w:t>
                            </w:r>
                            <w:r w:rsidRPr="0076139C"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)</w:t>
                            </w:r>
                          </w:p>
                          <w:p w:rsidR="0076139C" w:rsidRPr="0076139C" w:rsidRDefault="0076139C" w:rsidP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Ovim je odredjena max brzina pouzdanog signaliziranja kroz NF filtar,tj. Max brzina prenosa impulsa, bez ISI =&gt; Vmax=2*</w:t>
                            </w:r>
                            <w:r w:rsidRPr="0076139C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76139C"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>N</w:t>
                            </w:r>
                          </w:p>
                          <w:p w:rsidR="0076139C" w:rsidRPr="0076139C" w:rsidRDefault="0076139C" w:rsidP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76139C" w:rsidRPr="0076139C" w:rsidRDefault="0076139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0;margin-top:423pt;width:6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">
                <v:textbox>
                  <w:txbxContent>
                    <w:p w:rsidR="0076139C" w:rsidRP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6139C">
                        <w:rPr>
                          <w:sz w:val="16"/>
                          <w:szCs w:val="16"/>
                          <w:lang w:val="it-IT"/>
                        </w:rPr>
                        <w:t>POJAVA INTERSIMBOLSKE INTERFERENCIJE (ISI)</w:t>
                      </w:r>
                    </w:p>
                    <w:p w:rsid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6139C">
                        <w:rPr>
                          <w:sz w:val="16"/>
                          <w:szCs w:val="16"/>
                          <w:lang w:val="it-IT"/>
                        </w:rPr>
                        <w:t>U trenu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tku odabiranja postoji odziv i od susednih impulsa:</w:t>
                      </w:r>
                    </w:p>
                    <w:p w:rsid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* Ovakva situacija nije pozeljna jer unosi  smetnje</w:t>
                      </w:r>
                    </w:p>
                    <w:p w:rsid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* Ova pojava se naziva intersimbolska interferencija</w:t>
                      </w:r>
                    </w:p>
                    <w:p w:rsidR="0076139C" w:rsidRPr="0076139C" w:rsidRDefault="0076139C">
                      <w:pPr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76139C">
                        <w:rPr>
                          <w:b/>
                          <w:sz w:val="16"/>
                          <w:szCs w:val="16"/>
                          <w:lang w:val="it-IT"/>
                        </w:rPr>
                        <w:t>Nacin da se izbegne ISI :</w:t>
                      </w:r>
                    </w:p>
                    <w:p w:rsid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6139C">
                        <w:rPr>
                          <w:sz w:val="16"/>
                          <w:szCs w:val="16"/>
                          <w:lang w:val="it-IT"/>
                        </w:rPr>
                        <w:t>Repovi koji poticu od susednih impusla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moraju biti jednaki nuli u trenucima odabiranja</w:t>
                      </w:r>
                    </w:p>
                    <w:p w:rsidR="0076139C" w:rsidRDefault="0076139C" w:rsidP="0076139C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6139C">
                        <w:rPr>
                          <w:sz w:val="16"/>
                          <w:szCs w:val="16"/>
                          <w:lang w:val="it-IT"/>
                        </w:rPr>
                        <w:t>Nule impulsnih odziva od svih drugih impusla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treba da budu podesene tako da se pojavljuju u trenutku kada se vrsi odabiranje za posmatrani impuls</w:t>
                      </w:r>
                    </w:p>
                    <w:p w:rsidR="0076139C" w:rsidRDefault="0076139C" w:rsidP="0076139C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Ako su impulsi dovoljno kratki, rastojanje izmedju susednih impulsa  (signalizacioni interval) treba da bude jednak T=1/(2f</w:t>
                      </w:r>
                      <w:r w:rsidRPr="0076139C"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>N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)</w:t>
                      </w:r>
                    </w:p>
                    <w:p w:rsidR="0076139C" w:rsidRDefault="0076139C" w:rsidP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Ako na ulazu NF filtra granicne ucestanosti f</w:t>
                      </w:r>
                      <w:r w:rsidRPr="0076139C"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>N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imamo povorku impulsa kratkog trajanja, na njegovom izlazu nece biti ISI ako rastojanje 2 susedna impulsa nije manje od Tmin=1/(2*f</w:t>
                      </w:r>
                      <w:r w:rsidRPr="0076139C"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>N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)</w:t>
                      </w:r>
                    </w:p>
                    <w:p w:rsidR="0076139C" w:rsidRPr="0076139C" w:rsidRDefault="0076139C" w:rsidP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Ovim je odredjena max brzina pouzdanog signaliziranja kroz NF filtar,tj. Max brzina prenosa impulsa, bez ISI =&gt; Vmax=2*</w:t>
                      </w:r>
                      <w:r w:rsidRPr="0076139C">
                        <w:rPr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f</w:t>
                      </w:r>
                      <w:r w:rsidRPr="0076139C"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>N</w:t>
                      </w:r>
                    </w:p>
                    <w:p w:rsidR="0076139C" w:rsidRPr="0076139C" w:rsidRDefault="0076139C" w:rsidP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76139C" w:rsidRPr="0076139C" w:rsidRDefault="0076139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3776980</wp:posOffset>
                </wp:positionV>
                <wp:extent cx="5486400" cy="1595120"/>
                <wp:effectExtent l="5080" t="5080" r="13970" b="952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E3C" w:rsidRPr="007A6E3C" w:rsidRDefault="007A6E3C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A6E3C">
                              <w:rPr>
                                <w:sz w:val="16"/>
                                <w:szCs w:val="16"/>
                                <w:lang w:val="it-IT"/>
                              </w:rPr>
                              <w:t>VISENIVOVSKI SIGNALI (M-ARNI SIGNALI)</w:t>
                            </w:r>
                          </w:p>
                          <w:p w:rsidR="007A6E3C" w:rsidRDefault="007A6E3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A6E3C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M=4, digitalni signal je okarakterisan sa 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4 vrednosti napona: -3,-1,1, 3</w:t>
                            </w:r>
                          </w:p>
                          <w:p w:rsidR="007A6E3C" w:rsidRDefault="007A6E3C" w:rsidP="007A6E3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A6E3C">
                              <w:rPr>
                                <w:sz w:val="16"/>
                                <w:szCs w:val="16"/>
                                <w:lang w:val="it-IT"/>
                              </w:rPr>
                              <w:t>Predstava u binarnom brojnom sistemu sa lo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g </w:t>
                            </w:r>
                            <w:r w:rsidRPr="007A6E3C">
                              <w:rPr>
                                <w:sz w:val="16"/>
                                <w:szCs w:val="16"/>
                                <w:vertAlign w:val="subscript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4=2 binarne cifre</w:t>
                            </w:r>
                          </w:p>
                          <w:p w:rsidR="007A6E3C" w:rsidRDefault="007A6E3C" w:rsidP="007A6E3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Svakom dibitu pridruzyuje se 1 od naponskih nivoa, a u opstem slucaju, svakoj m-bitnoj kombinaciji pridruzuje se jedan od M=2</w:t>
                            </w:r>
                            <w:r w:rsidRPr="007A6E3C">
                              <w:rPr>
                                <w:sz w:val="16"/>
                                <w:szCs w:val="16"/>
                                <w:vertAlign w:val="superscript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nivoa.</w:t>
                            </w:r>
                          </w:p>
                          <w:p w:rsidR="007A6E3C" w:rsidRDefault="007A6E3C" w:rsidP="007A6E3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>Trajanje signalizacionog intervala Tm, brzina signaliziranja 1/Tm</w:t>
                            </w:r>
                          </w:p>
                          <w:p w:rsidR="007A6E3C" w:rsidRDefault="007A6E3C" w:rsidP="007A6E3C">
                            <w:pPr>
                              <w:ind w:left="36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A6E3C">
                              <w:rPr>
                                <w:position w:val="-10"/>
                                <w:sz w:val="16"/>
                                <w:szCs w:val="16"/>
                                <w:lang w:val="it-IT"/>
                              </w:rPr>
                              <w:object w:dxaOrig="2120" w:dyaOrig="340">
                                <v:shape id="_x0000_i1025" type="#_x0000_t75" style="width:105.75pt;height:17.25pt" o:ole="">
                                  <v:imagedata r:id="rId20" o:title=""/>
                                </v:shape>
                                <o:OLEObject Type="Embed" ProgID="Equation.3" ShapeID="_x0000_i1025" DrawAspect="Content" ObjectID="_1356885894" r:id="rId21"/>
                              </w:objec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ekvivalentni binarni protok</w:t>
                            </w:r>
                          </w:p>
                          <w:p w:rsidR="007A6E3C" w:rsidRDefault="007A6E3C" w:rsidP="007A6E3C">
                            <w:pPr>
                              <w:ind w:left="36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A6E3C">
                              <w:rPr>
                                <w:position w:val="-10"/>
                                <w:sz w:val="16"/>
                                <w:szCs w:val="16"/>
                                <w:lang w:val="it-IT"/>
                              </w:rPr>
                              <w:object w:dxaOrig="180" w:dyaOrig="340">
                                <v:shape id="_x0000_i1026" type="#_x0000_t75" style="width:9pt;height:17.25pt" o:ole="">
                                  <v:imagedata r:id="rId22" o:title=""/>
                                </v:shape>
                                <o:OLEObject Type="Embed" ProgID="Equation.3" ShapeID="_x0000_i1026" DrawAspect="Content" ObjectID="_1356885895" r:id="rId23"/>
                              </w:object>
                            </w:r>
                            <w:r w:rsidRPr="007A6E3C">
                              <w:rPr>
                                <w:position w:val="-30"/>
                                <w:sz w:val="16"/>
                                <w:szCs w:val="16"/>
                                <w:lang w:val="it-IT"/>
                              </w:rPr>
                              <w:object w:dxaOrig="3000" w:dyaOrig="680">
                                <v:shape id="_x0000_i1027" type="#_x0000_t75" style="width:120.75pt;height:27pt" o:ole="">
                                  <v:imagedata r:id="rId24" o:title=""/>
                                </v:shape>
                                <o:OLEObject Type="Embed" ProgID="Equation.3" ShapeID="_x0000_i1027" DrawAspect="Content" ObjectID="_1356885896" r:id="rId25"/>
                              </w:object>
                            </w: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ekvivalentni binarni signalizacioni interval</w:t>
                            </w:r>
                          </w:p>
                          <w:p w:rsidR="007A6E3C" w:rsidRPr="007A6E3C" w:rsidRDefault="007A6E3C" w:rsidP="007A6E3C">
                            <w:pPr>
                              <w:ind w:left="36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Signalizacioni protok Vs=1/Ts, pznacava broj emitovanih simbola u 1s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.4pt;margin-top:297.4pt;width:6in;height:1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">
                <v:textbox>
                  <w:txbxContent>
                    <w:p w:rsidR="007A6E3C" w:rsidRPr="007A6E3C" w:rsidRDefault="007A6E3C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A6E3C">
                        <w:rPr>
                          <w:sz w:val="16"/>
                          <w:szCs w:val="16"/>
                          <w:lang w:val="it-IT"/>
                        </w:rPr>
                        <w:t>VISENIVOVSKI SIGNALI (M-ARNI SIGNALI)</w:t>
                      </w:r>
                    </w:p>
                    <w:p w:rsidR="007A6E3C" w:rsidRDefault="007A6E3C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7A6E3C">
                        <w:rPr>
                          <w:sz w:val="16"/>
                          <w:szCs w:val="16"/>
                          <w:lang w:val="de-DE"/>
                        </w:rPr>
                        <w:t xml:space="preserve">M=4, digitalni signal je okarakterisan sa 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4 vrednosti napona: -3,-1,1, 3</w:t>
                      </w:r>
                    </w:p>
                    <w:p w:rsidR="007A6E3C" w:rsidRDefault="007A6E3C" w:rsidP="007A6E3C">
                      <w:pPr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A6E3C">
                        <w:rPr>
                          <w:sz w:val="16"/>
                          <w:szCs w:val="16"/>
                          <w:lang w:val="it-IT"/>
                        </w:rPr>
                        <w:t>Predstava u binarnom brojnom sistemu sa lo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g </w:t>
                      </w:r>
                      <w:r w:rsidRPr="007A6E3C">
                        <w:rPr>
                          <w:sz w:val="16"/>
                          <w:szCs w:val="16"/>
                          <w:vertAlign w:val="subscript"/>
                          <w:lang w:val="it-IT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>4=2 binarne cifre</w:t>
                      </w:r>
                    </w:p>
                    <w:p w:rsidR="007A6E3C" w:rsidRDefault="007A6E3C" w:rsidP="007A6E3C">
                      <w:pPr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Svakom dibitu pridruzyuje se 1 od naponskih nivoa, a u opstem slucaju, svakoj m-bitnoj kombinaciji pridruzuje se jedan od M=2</w:t>
                      </w:r>
                      <w:r w:rsidRPr="007A6E3C">
                        <w:rPr>
                          <w:sz w:val="16"/>
                          <w:szCs w:val="16"/>
                          <w:vertAlign w:val="superscript"/>
                          <w:lang w:val="it-IT"/>
                        </w:rPr>
                        <w:t>n</w: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nivoa.</w:t>
                      </w:r>
                    </w:p>
                    <w:p w:rsidR="007A6E3C" w:rsidRDefault="007A6E3C" w:rsidP="007A6E3C">
                      <w:pPr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>Trajanje signalizacionog intervala Tm, brzina signaliziranja 1/Tm</w:t>
                      </w:r>
                    </w:p>
                    <w:p w:rsidR="007A6E3C" w:rsidRDefault="007A6E3C" w:rsidP="007A6E3C">
                      <w:pPr>
                        <w:ind w:left="360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A6E3C">
                        <w:rPr>
                          <w:position w:val="-10"/>
                          <w:sz w:val="16"/>
                          <w:szCs w:val="16"/>
                          <w:lang w:val="it-IT"/>
                        </w:rPr>
                        <w:object w:dxaOrig="2120" w:dyaOrig="340">
                          <v:shape id="_x0000_i1025" type="#_x0000_t75" style="width:105.75pt;height:17.25pt" o:ole="">
                            <v:imagedata r:id="rId20" o:title=""/>
                          </v:shape>
                          <o:OLEObject Type="Embed" ProgID="Equation.3" ShapeID="_x0000_i1025" DrawAspect="Content" ObjectID="_1356885894" r:id="rId26"/>
                        </w:objec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ekvivalentni binarni protok</w:t>
                      </w:r>
                    </w:p>
                    <w:p w:rsidR="007A6E3C" w:rsidRDefault="007A6E3C" w:rsidP="007A6E3C">
                      <w:pPr>
                        <w:ind w:left="360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7A6E3C">
                        <w:rPr>
                          <w:position w:val="-10"/>
                          <w:sz w:val="16"/>
                          <w:szCs w:val="16"/>
                          <w:lang w:val="it-IT"/>
                        </w:rPr>
                        <w:object w:dxaOrig="180" w:dyaOrig="340">
                          <v:shape id="_x0000_i1026" type="#_x0000_t75" style="width:9pt;height:17.25pt" o:ole="">
                            <v:imagedata r:id="rId22" o:title=""/>
                          </v:shape>
                          <o:OLEObject Type="Embed" ProgID="Equation.3" ShapeID="_x0000_i1026" DrawAspect="Content" ObjectID="_1356885895" r:id="rId27"/>
                        </w:object>
                      </w:r>
                      <w:r w:rsidRPr="007A6E3C">
                        <w:rPr>
                          <w:position w:val="-30"/>
                          <w:sz w:val="16"/>
                          <w:szCs w:val="16"/>
                          <w:lang w:val="it-IT"/>
                        </w:rPr>
                        <w:object w:dxaOrig="3000" w:dyaOrig="680">
                          <v:shape id="_x0000_i1027" type="#_x0000_t75" style="width:120.75pt;height:27pt" o:ole="">
                            <v:imagedata r:id="rId24" o:title=""/>
                          </v:shape>
                          <o:OLEObject Type="Embed" ProgID="Equation.3" ShapeID="_x0000_i1027" DrawAspect="Content" ObjectID="_1356885896" r:id="rId28"/>
                        </w:object>
                      </w: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 ekvivalentni binarni signalizacioni interval</w:t>
                      </w:r>
                    </w:p>
                    <w:p w:rsidR="007A6E3C" w:rsidRPr="007A6E3C" w:rsidRDefault="007A6E3C" w:rsidP="007A6E3C">
                      <w:pPr>
                        <w:ind w:left="360"/>
                        <w:rPr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sz w:val="16"/>
                          <w:szCs w:val="16"/>
                          <w:lang w:val="it-IT"/>
                        </w:rPr>
                        <w:t xml:space="preserve">Signalizacioni protok Vs=1/Ts, pznacava broj emitovanih simbola u 1s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486400" cy="5372100"/>
                <wp:effectExtent l="9525" t="9525" r="9525" b="0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171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E3C" w:rsidRPr="007A6E3C" w:rsidRDefault="007A6E3C">
                              <w:p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RAZLIKE UNIPOLARNIH I POLARNIH BIN. SIGNALA </w:t>
                              </w:r>
                            </w:p>
                            <w:p w:rsidR="007A6E3C" w:rsidRDefault="007A6E3C">
                              <w:p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Unipolarni signal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i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u opstem slu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caju, zavisno od informacionog sadrzaja, imaju const. vrednost koja je iz skupa {0,+U}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NRZ (sa ne vracanjem na 0): Tokom jednog signalizacionog interrvala trajanja T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RZ (sa vracanjem na 0): Tokom jednog dela signalizacionog intervala trajanja T1&lt;T, dok ostatak signalizacionog intervala uvek ima vrednost 0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U oba slucaja jednosmerna komponenta je uvek veca od 0.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RZ za razliku od NRZ omogucava laksu sinhronizaciju – cak i kad sa salje dug niz 0 ili 1, zna se gde je kraj jednog a pocetak drugog</w:t>
                              </w:r>
                            </w:p>
                            <w:p w:rsidR="007A6E3C" w:rsidRDefault="007A6E3C" w:rsidP="007A6E3C">
                              <w:p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Polarni signali u opstem slucaju, zavise od informacionog sadrzaja 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 , imaju const. vrednost koja je i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z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 skupa {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-U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,+U}</w:t>
                              </w:r>
                            </w:p>
                            <w:p w:rsidR="007A6E3C" w:rsidRP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NRZ (sa ne vracanjem na 0): Tokom jednog signalizacionog interrvala trajanja T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, RZ: Tokom jednog dela signalizacionog intervala trajanja 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T1&lt;T, dok ostatak signalizacionog intervala uvek ima vrednost 0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Samo ako je P(0) =P(1), jednosmerna komponenta je jednaka nuli</w:t>
                              </w:r>
                            </w:p>
                            <w:p w:rsidR="007A6E3C" w:rsidRPr="007A6E3C" w:rsidRDefault="007A6E3C" w:rsidP="007A6E3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RZ za razliku od NRZ omogucava laksu sinhronizaciju, kao i kod unipolarnih binarnih signala.</w:t>
                              </w:r>
                            </w:p>
                            <w:p w:rsidR="007A6E3C" w:rsidRPr="007A6E3C" w:rsidRDefault="007A6E3C" w:rsidP="007A6E3C">
                              <w:pP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390"/>
                            <a:ext cx="5486400" cy="2057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E3C" w:rsidRDefault="007A6E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DIFERENCIJALNI AMI I MANCESTER KOD</w:t>
                              </w:r>
                            </w:p>
                            <w:p w:rsidR="007A6E3C" w:rsidRDefault="007A6E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</w:rPr>
                                <w:t>Diferencijalni kod obezbedjuje da se salje jednak b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roj pozitivnih I negativnih impulsa, bez obzira na vrednost informacionog sadrzaja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Binarna jedinica informacionom sadrzaju dovodi do p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romene polariteta digitalnog signala u posmatranom signalizacionom intervalu (0 – nema promene polariteta, tj. Naponskog nivoa)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Jednosmerna komponenta je uvek bliska nuli (na dovoljno dugoj sek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venci, jednosmerna komponenta je ravna nuli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)</w:t>
                              </w:r>
                            </w:p>
                            <w:p w:rsidR="007A6E3C" w:rsidRDefault="007A6E3C" w:rsidP="007A6E3C">
                              <w:p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AMI Kod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Binarna jedinica informacionom sadrzaju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se naizmenicno predstavlja kao –U ili +U, binarna nula u 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informacionom sadrzaju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se predstavlja kao nivo nula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Dva uzastopna pozitivna ili negativna impulsa, (+U,+U) ili (-U,-U) ukazuju da je doslo do greske pri prenosu – kod ima sposobnost detekcije greske</w:t>
                              </w:r>
                            </w:p>
                            <w:p w:rsidR="007A6E3C" w:rsidRDefault="007A6E3C" w:rsidP="007A6E3C">
                              <w:p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Mancester Kod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Binarna nula – na prvoj polovini signalizacionog intervala signal ima nivo –U, a na drugoj polovini +U (tranzicijaa “nagore ”)</w:t>
                              </w:r>
                            </w:p>
                            <w:p w:rsid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Binarna jedinica</w:t>
                              </w:r>
                              <w:r w:rsidRPr="007A6E3C"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  <w:t>– na prvoj polovini signalizacionog intervala signal ima nivo +U, a na drugoj polovini -U (tranzicijaa “nadole ”)</w:t>
                              </w:r>
                            </w:p>
                            <w:p w:rsidR="007A6E3C" w:rsidRPr="007A6E3C" w:rsidRDefault="007A6E3C" w:rsidP="007A6E3C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6" o:spid="_x0000_s1048" editas="canvas" style="width:6in;height:423pt;mso-position-horizontal-relative:char;mso-position-vertical-relative:line" coordsize="54864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">
                <v:shape id="_x0000_s1049" type="#_x0000_t75" style="position:absolute;width:54864;height:53721;visibility:visible;mso-wrap-style:square">
                  <v:fill o:detectmouseclick="t"/>
                  <v:path o:connecttype="none"/>
                </v:shape>
                <v:shape id="Text Box 27" o:spid="_x0000_s1050" type="#_x0000_t202" style="position:absolute;width:54864;height:1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A6E3C" w:rsidRPr="007A6E3C" w:rsidRDefault="007A6E3C">
                        <w:p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 xml:space="preserve">RAZLIKE UNIPOLARNIH I POLARNIH BIN. SIGNALA </w:t>
                        </w:r>
                      </w:p>
                      <w:p w:rsidR="007A6E3C" w:rsidRDefault="007A6E3C">
                        <w:p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Unipolarni signal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 xml:space="preserve"> u opstem slu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caju, zavisno od informacionog sadrzaja, imaju const. vrednost koja je iz skupa {0,+U}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NRZ (sa ne vracanjem na 0): Tokom jednog signalizacionog interrvala trajanja T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RZ (sa vracanjem na 0): Tokom jednog dela signalizacionog intervala trajanja T1&lt;T, dok ostatak signalizacionog intervala uvek ima vrednost 0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>U oba slucaja jednosmerna komponenta je uvek veca od 0.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RZ za razliku od NRZ omogucava laksu sinhronizaciju – cak i kad sa salje dug niz 0 ili 1, zna se gde je kraj jednog a pocetak drugog</w:t>
                        </w:r>
                      </w:p>
                      <w:p w:rsidR="007A6E3C" w:rsidRDefault="007A6E3C" w:rsidP="007A6E3C">
                        <w:p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 xml:space="preserve">Polarni signali u opstem slucaju, zavise od informacionog sadrzaja </w:t>
                        </w: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 xml:space="preserve"> , imaju const. vrednost koja je i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z</w:t>
                        </w: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 xml:space="preserve"> skupa {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-U</w:t>
                        </w: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>,+U}</w:t>
                        </w:r>
                      </w:p>
                      <w:p w:rsidR="007A6E3C" w:rsidRP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>NRZ (sa ne vracanjem na 0): Tokom jednog signalizacionog interrvala trajanja T</w:t>
                        </w: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 xml:space="preserve">, RZ: Tokom jednog dela signalizacionog intervala trajanja </w:t>
                        </w:r>
                        <w:r w:rsidRPr="007A6E3C">
                          <w:rPr>
                            <w:sz w:val="16"/>
                            <w:szCs w:val="16"/>
                            <w:lang w:val="de-DE"/>
                          </w:rPr>
                          <w:t>T1&lt;T, dok ostatak signalizacionog intervala uvek ima vrednost 0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Samo ako je P(0) =P(1), jednosmerna komponenta je jednaka nuli</w:t>
                        </w:r>
                      </w:p>
                      <w:p w:rsidR="007A6E3C" w:rsidRPr="007A6E3C" w:rsidRDefault="007A6E3C" w:rsidP="007A6E3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16"/>
                            <w:szCs w:val="16"/>
                            <w:lang w:val="de-DE"/>
                          </w:rPr>
                          <w:t>RZ za razliku od NRZ omogucava laksu sinhronizaciju, kao i kod unipolarnih binarnih signala.</w:t>
                        </w:r>
                      </w:p>
                      <w:p w:rsidR="007A6E3C" w:rsidRPr="007A6E3C" w:rsidRDefault="007A6E3C" w:rsidP="007A6E3C">
                        <w:pPr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 Box 28" o:spid="_x0000_s1051" type="#_x0000_t202" style="position:absolute;top:17143;width:54864;height:20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A6E3C" w:rsidRDefault="007A6E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DIFERENCIJALNI AMI I MANCESTER KOD</w:t>
                        </w:r>
                      </w:p>
                      <w:p w:rsidR="007A6E3C" w:rsidRDefault="007A6E3C">
                        <w:pPr>
                          <w:rPr>
                            <w:sz w:val="16"/>
                            <w:szCs w:val="16"/>
                          </w:rPr>
                        </w:pPr>
                        <w:r w:rsidRPr="007A6E3C">
                          <w:rPr>
                            <w:sz w:val="16"/>
                            <w:szCs w:val="16"/>
                          </w:rPr>
                          <w:t>Diferencijalni kod obezbedjuje da se salje jednak b</w:t>
                        </w:r>
                        <w:r>
                          <w:rPr>
                            <w:sz w:val="16"/>
                            <w:szCs w:val="16"/>
                          </w:rPr>
                          <w:t>roj pozitivnih I negativnih impulsa, bez obzira na vrednost informacionog sadrzaja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Binarna jedinica informacionom sadrzaju dovodi do p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romene polariteta digitalnog signala u posmatranom signalizacionom intervalu (0 – nema promene polariteta, tj. Naponskog nivoa)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Jednosmerna komponenta je uvek bliska nuli (na dovoljno dugoj sek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venci, jednosmerna komponenta je ravna nuli</w:t>
                        </w: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)</w:t>
                        </w:r>
                      </w:p>
                      <w:p w:rsidR="007A6E3C" w:rsidRDefault="007A6E3C" w:rsidP="007A6E3C">
                        <w:p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AMI Kod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Binarna jedinica informacionom sadrzaju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 xml:space="preserve"> se naizmenicno predstavlja kao –U ili +U, binarna nula u </w:t>
                        </w: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>informacionom sadrzaju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 xml:space="preserve"> se predstavlja kao nivo nula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Dva uzastopna pozitivna ili negativna impulsa, (+U,+U) ili (-U,-U) ukazuju da je doslo do greske pri prenosu – kod ima sposobnost detekcije greske</w:t>
                        </w:r>
                      </w:p>
                      <w:p w:rsidR="007A6E3C" w:rsidRDefault="007A6E3C" w:rsidP="007A6E3C">
                        <w:p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Mancester Kod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Binarna nula – na prvoj polovini signalizacionog intervala signal ima nivo –U, a na drugoj polovini +U (tranzicijaa “nagore ”)</w:t>
                        </w:r>
                      </w:p>
                      <w:p w:rsid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Binarna jedinica</w:t>
                        </w:r>
                        <w:r w:rsidRPr="007A6E3C">
                          <w:rPr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it-IT"/>
                          </w:rPr>
                          <w:t>– na prvoj polovini signalizacionog intervala signal ima nivo +U, a na drugoj polovini -U (tranzicijaa “nadole ”)</w:t>
                        </w:r>
                      </w:p>
                      <w:p w:rsidR="007A6E3C" w:rsidRPr="007A6E3C" w:rsidRDefault="007A6E3C" w:rsidP="007A6E3C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6"/>
                            <w:szCs w:val="16"/>
                            <w:lang w:val="it-IT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14E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8BA"/>
    <w:multiLevelType w:val="hybridMultilevel"/>
    <w:tmpl w:val="477016EC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3229B"/>
    <w:multiLevelType w:val="hybridMultilevel"/>
    <w:tmpl w:val="47B2DF90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7E2A4E"/>
    <w:multiLevelType w:val="hybridMultilevel"/>
    <w:tmpl w:val="4624649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8C7EA5"/>
    <w:multiLevelType w:val="hybridMultilevel"/>
    <w:tmpl w:val="F29044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28"/>
    <w:rsid w:val="000546D7"/>
    <w:rsid w:val="004C1728"/>
    <w:rsid w:val="0076139C"/>
    <w:rsid w:val="007A6E3C"/>
    <w:rsid w:val="00812476"/>
    <w:rsid w:val="009134A1"/>
    <w:rsid w:val="00A246CC"/>
    <w:rsid w:val="00AE7178"/>
    <w:rsid w:val="00D14EB6"/>
    <w:rsid w:val="00D31D36"/>
    <w:rsid w:val="00D86BDA"/>
    <w:rsid w:val="00DE1C58"/>
    <w:rsid w:val="00E2039E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wmf"/><Relationship Id="rId27" Type="http://schemas.openxmlformats.org/officeDocument/2006/relationships/oleObject" Target="embeddings/oleObject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Sibin Grasic</cp:lastModifiedBy>
  <cp:revision>2</cp:revision>
  <dcterms:created xsi:type="dcterms:W3CDTF">2011-01-18T18:58:00Z</dcterms:created>
  <dcterms:modified xsi:type="dcterms:W3CDTF">2011-01-18T18:58:00Z</dcterms:modified>
</cp:coreProperties>
</file>