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5E" w:rsidRPr="003610FF" w:rsidRDefault="00DA105E">
      <w:pPr>
        <w:rPr>
          <w:lang w:val="sr-Latn-CS"/>
        </w:rPr>
      </w:pPr>
    </w:p>
    <w:p w:rsidR="005B6D4F" w:rsidRPr="003610FF" w:rsidRDefault="007452A5">
      <w:pPr>
        <w:rPr>
          <w:sz w:val="28"/>
          <w:szCs w:val="28"/>
          <w:lang w:val="sr-Latn-CS"/>
        </w:rPr>
      </w:pPr>
      <w:r w:rsidRPr="003610F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219710</wp:posOffset>
            </wp:positionV>
            <wp:extent cx="666750" cy="838200"/>
            <wp:effectExtent l="19050" t="0" r="0" b="0"/>
            <wp:wrapSquare wrapText="bothSides"/>
            <wp:docPr id="1" name="Picture 0" descr="etf-pec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f-pecat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DDD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Univerzitet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Beogradu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Elektrotehnički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fakultet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Katedra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za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računarsku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tehniku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informatiku</w:t>
      </w:r>
    </w:p>
    <w:p w:rsidR="005B6D4F" w:rsidRPr="003610FF" w:rsidRDefault="000E407F">
      <w:pPr>
        <w:rPr>
          <w:lang w:val="sr-Latn-CS"/>
        </w:rPr>
      </w:pPr>
      <w:r w:rsidRPr="000E407F">
        <w:rPr>
          <w:noProof/>
          <w:lang w:val="sr-Latn-C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5.5pt;margin-top:8.35pt;width:516pt;height:0;z-index:251659264" o:connectortype="straight"/>
        </w:pict>
      </w: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103433" w:rsidP="00C00290">
      <w:pPr>
        <w:jc w:val="center"/>
        <w:rPr>
          <w:sz w:val="52"/>
          <w:szCs w:val="52"/>
          <w:lang w:val="sr-Latn-CS"/>
        </w:rPr>
      </w:pPr>
      <w:r w:rsidRPr="003610FF">
        <w:rPr>
          <w:b/>
          <w:sz w:val="144"/>
          <w:szCs w:val="144"/>
          <w:lang w:val="sr-Latn-CS"/>
        </w:rPr>
        <w:t>Projekat</w:t>
      </w:r>
      <w:r w:rsidR="005B6D4F" w:rsidRPr="003610FF">
        <w:rPr>
          <w:b/>
          <w:sz w:val="144"/>
          <w:szCs w:val="144"/>
          <w:lang w:val="sr-Latn-CS"/>
        </w:rPr>
        <w:br/>
      </w:r>
      <w:r w:rsidRPr="003610FF">
        <w:rPr>
          <w:sz w:val="48"/>
          <w:szCs w:val="48"/>
          <w:lang w:val="sr-Latn-CS"/>
        </w:rPr>
        <w:t>iz</w:t>
      </w:r>
      <w:r w:rsidR="005B6D4F" w:rsidRPr="003610FF">
        <w:rPr>
          <w:sz w:val="48"/>
          <w:szCs w:val="48"/>
          <w:lang w:val="sr-Latn-CS"/>
        </w:rPr>
        <w:t xml:space="preserve"> </w:t>
      </w:r>
      <w:r w:rsidRPr="003610FF">
        <w:rPr>
          <w:sz w:val="48"/>
          <w:szCs w:val="48"/>
          <w:lang w:val="sr-Latn-CS"/>
        </w:rPr>
        <w:t>predmeta</w:t>
      </w:r>
      <w:r w:rsidR="005B6D4F" w:rsidRPr="003610FF">
        <w:rPr>
          <w:sz w:val="48"/>
          <w:szCs w:val="48"/>
          <w:lang w:val="sr-Latn-CS"/>
        </w:rPr>
        <w:br/>
      </w:r>
      <w:r w:rsidRPr="003610FF">
        <w:rPr>
          <w:sz w:val="52"/>
          <w:szCs w:val="52"/>
          <w:lang w:val="sr-Latn-CS"/>
        </w:rPr>
        <w:t>Operativni</w:t>
      </w:r>
      <w:r w:rsidR="005B6D4F" w:rsidRPr="003610FF">
        <w:rPr>
          <w:sz w:val="52"/>
          <w:szCs w:val="52"/>
          <w:lang w:val="sr-Latn-CS"/>
        </w:rPr>
        <w:t xml:space="preserve"> </w:t>
      </w:r>
      <w:r w:rsidRPr="003610FF">
        <w:rPr>
          <w:sz w:val="52"/>
          <w:szCs w:val="52"/>
          <w:lang w:val="sr-Latn-CS"/>
        </w:rPr>
        <w:t>sistemi</w:t>
      </w:r>
      <w:r w:rsidR="005B6D4F" w:rsidRPr="003610FF">
        <w:rPr>
          <w:sz w:val="52"/>
          <w:szCs w:val="52"/>
          <w:lang w:val="sr-Latn-CS"/>
        </w:rPr>
        <w:t xml:space="preserve"> 1</w:t>
      </w:r>
      <w:r w:rsidR="003236F3" w:rsidRPr="003610FF">
        <w:rPr>
          <w:sz w:val="52"/>
          <w:szCs w:val="52"/>
          <w:lang w:val="sr-Latn-CS"/>
        </w:rPr>
        <w:t xml:space="preserve"> </w:t>
      </w:r>
      <w:r w:rsidR="003236F3" w:rsidRPr="003610FF">
        <w:rPr>
          <w:sz w:val="52"/>
          <w:szCs w:val="52"/>
          <w:lang w:val="sr-Latn-CS"/>
        </w:rPr>
        <w:br/>
        <w:t>(IR2OS1)</w:t>
      </w:r>
    </w:p>
    <w:p w:rsidR="005B6D4F" w:rsidRPr="003610FF" w:rsidRDefault="005B6D4F">
      <w:pPr>
        <w:rPr>
          <w:lang w:val="sr-Latn-CS"/>
        </w:rPr>
      </w:pPr>
    </w:p>
    <w:p w:rsidR="00E7337C" w:rsidRPr="003610FF" w:rsidRDefault="005E1F07">
      <w:pPr>
        <w:rPr>
          <w:lang w:val="sr-Latn-CS"/>
        </w:rPr>
      </w:pPr>
      <w:r w:rsidRPr="003610FF">
        <w:rPr>
          <w:lang w:val="sr-Latn-CS"/>
        </w:rPr>
        <w:br/>
      </w:r>
      <w:r w:rsidR="00BE13D9" w:rsidRPr="003610FF">
        <w:rPr>
          <w:lang w:val="sr-Latn-CS"/>
        </w:rPr>
        <w:br/>
      </w:r>
    </w:p>
    <w:p w:rsidR="00E7337C" w:rsidRPr="003610FF" w:rsidRDefault="00E7337C">
      <w:pPr>
        <w:rPr>
          <w:lang w:val="sr-Latn-CS"/>
        </w:rPr>
      </w:pPr>
    </w:p>
    <w:p w:rsidR="00B344A0" w:rsidRPr="003610FF" w:rsidRDefault="00B344A0">
      <w:pPr>
        <w:rPr>
          <w:lang w:val="sr-Latn-CS"/>
        </w:rPr>
      </w:pPr>
    </w:p>
    <w:p w:rsidR="00C00290" w:rsidRPr="003610FF" w:rsidRDefault="000E407F">
      <w:pPr>
        <w:rPr>
          <w:lang w:val="sr-Latn-CS"/>
        </w:rPr>
      </w:pPr>
      <w:r w:rsidRPr="000E407F">
        <w:rPr>
          <w:noProof/>
          <w:lang w:val="sr-Latn-CS"/>
        </w:rPr>
        <w:pict>
          <v:shape id="_x0000_s1029" type="#_x0000_t32" style="position:absolute;margin-left:-25.5pt;margin-top:10.4pt;width:516pt;height:0;z-index:251660288" o:connectortype="straigh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3042"/>
        <w:gridCol w:w="2595"/>
        <w:gridCol w:w="3606"/>
      </w:tblGrid>
      <w:tr w:rsidR="00103433" w:rsidRPr="003610FF" w:rsidTr="00103433">
        <w:tc>
          <w:tcPr>
            <w:tcW w:w="3042" w:type="dxa"/>
            <w:shd w:val="clear" w:color="auto" w:fill="FFFFFF" w:themeFill="background1"/>
          </w:tcPr>
          <w:p w:rsidR="00B450A6" w:rsidRPr="003610FF" w:rsidRDefault="00B450A6">
            <w:pPr>
              <w:rPr>
                <w:lang w:val="sr-Latn-CS"/>
              </w:rPr>
            </w:pPr>
          </w:p>
        </w:tc>
        <w:tc>
          <w:tcPr>
            <w:tcW w:w="2595" w:type="dxa"/>
            <w:shd w:val="clear" w:color="auto" w:fill="FFFFFF" w:themeFill="background1"/>
          </w:tcPr>
          <w:p w:rsidR="00B450A6" w:rsidRPr="003610FF" w:rsidRDefault="00103433">
            <w:pPr>
              <w:rPr>
                <w:sz w:val="28"/>
                <w:szCs w:val="28"/>
                <w:lang w:val="sr-Latn-CS"/>
              </w:rPr>
            </w:pPr>
            <w:r w:rsidRPr="003610FF">
              <w:rPr>
                <w:sz w:val="28"/>
                <w:szCs w:val="28"/>
                <w:lang w:val="sr-Latn-CS"/>
              </w:rPr>
              <w:t>Septembar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2007.</w:t>
            </w:r>
          </w:p>
        </w:tc>
        <w:tc>
          <w:tcPr>
            <w:tcW w:w="3606" w:type="dxa"/>
            <w:shd w:val="clear" w:color="auto" w:fill="FFFFFF" w:themeFill="background1"/>
          </w:tcPr>
          <w:p w:rsidR="00B450A6" w:rsidRPr="003610FF" w:rsidRDefault="00103433" w:rsidP="00103433">
            <w:pPr>
              <w:jc w:val="right"/>
              <w:rPr>
                <w:sz w:val="28"/>
                <w:szCs w:val="28"/>
                <w:lang w:val="sr-Latn-CS"/>
              </w:rPr>
            </w:pPr>
            <w:r w:rsidRPr="003610FF">
              <w:rPr>
                <w:b/>
                <w:sz w:val="28"/>
                <w:szCs w:val="28"/>
                <w:lang w:val="sr-Latn-CS"/>
              </w:rPr>
              <w:t>Student:</w:t>
            </w:r>
            <w:r w:rsidRPr="003610FF">
              <w:rPr>
                <w:sz w:val="28"/>
                <w:szCs w:val="28"/>
                <w:lang w:val="sr-Latn-CS"/>
              </w:rPr>
              <w:t xml:space="preserve"> Radoš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t>Lazarević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br/>
            </w:r>
            <w:r w:rsidRPr="003610FF">
              <w:rPr>
                <w:b/>
                <w:sz w:val="28"/>
                <w:szCs w:val="28"/>
                <w:lang w:val="sr-Latn-CS"/>
              </w:rPr>
              <w:t>Broj indeksa:</w:t>
            </w:r>
            <w:r w:rsidRPr="003610FF">
              <w:rPr>
                <w:sz w:val="28"/>
                <w:szCs w:val="28"/>
                <w:lang w:val="sr-Latn-CS"/>
              </w:rPr>
              <w:t xml:space="preserve"> </w:t>
            </w:r>
            <w:r w:rsidR="00B450A6" w:rsidRPr="003610FF">
              <w:rPr>
                <w:sz w:val="28"/>
                <w:szCs w:val="28"/>
                <w:lang w:val="sr-Latn-CS"/>
              </w:rPr>
              <w:t>160/05</w:t>
            </w:r>
          </w:p>
        </w:tc>
      </w:tr>
    </w:tbl>
    <w:p w:rsidR="005B6D4F" w:rsidRPr="003610FF" w:rsidRDefault="005B6D4F">
      <w:pPr>
        <w:rPr>
          <w:lang w:val="sr-Latn-CS"/>
        </w:rPr>
      </w:pPr>
    </w:p>
    <w:p w:rsidR="00D534DB" w:rsidRPr="003610FF" w:rsidRDefault="00D534DB">
      <w:pPr>
        <w:rPr>
          <w:lang w:val="sr-Latn-CS"/>
        </w:rPr>
      </w:pPr>
    </w:p>
    <w:p w:rsidR="00D534DB" w:rsidRPr="003610FF" w:rsidRDefault="00D534DB" w:rsidP="00D534DB">
      <w:pPr>
        <w:rPr>
          <w:lang w:val="sr-Latn-CS"/>
        </w:rPr>
      </w:pPr>
    </w:p>
    <w:p w:rsidR="004B3027" w:rsidRPr="008B4A27" w:rsidRDefault="003D6E4C">
      <w:pPr>
        <w:rPr>
          <w:rFonts w:cs="Courier New"/>
          <w:sz w:val="28"/>
          <w:szCs w:val="28"/>
          <w:lang w:val="hr-HR"/>
        </w:rPr>
      </w:pPr>
      <w:r w:rsidRPr="004B01B6">
        <w:rPr>
          <w:rFonts w:cs="Courier New"/>
          <w:b/>
          <w:sz w:val="28"/>
          <w:szCs w:val="28"/>
          <w:lang w:val="sr-Latn-CS"/>
        </w:rPr>
        <w:br w:type="page"/>
      </w:r>
      <w:r w:rsidR="00DF227D">
        <w:rPr>
          <w:rFonts w:cs="Courier New"/>
          <w:b/>
          <w:sz w:val="28"/>
          <w:szCs w:val="28"/>
          <w:lang w:val="sr-Latn-CS"/>
        </w:rPr>
        <w:lastRenderedPageBreak/>
        <w:br/>
      </w:r>
      <w:r w:rsidR="004B01B6" w:rsidRPr="008B4A27">
        <w:rPr>
          <w:rFonts w:cs="Courier New"/>
          <w:b/>
          <w:sz w:val="28"/>
          <w:szCs w:val="28"/>
          <w:lang w:val="sr-Latn-CS"/>
        </w:rPr>
        <w:t>Napomene:</w:t>
      </w:r>
      <w:r w:rsidR="004B01B6" w:rsidRPr="008B4A27">
        <w:rPr>
          <w:rFonts w:cs="Courier New"/>
          <w:sz w:val="28"/>
          <w:szCs w:val="28"/>
          <w:lang w:val="sr-Latn-CS"/>
        </w:rPr>
        <w:t xml:space="preserve"> Datoteke su date po abecednom redu. </w:t>
      </w:r>
      <w:r w:rsidR="00725EBD" w:rsidRPr="008B4A27">
        <w:rPr>
          <w:rFonts w:cs="Courier New"/>
          <w:sz w:val="28"/>
          <w:szCs w:val="28"/>
          <w:lang w:val="sr-Latn-CS"/>
        </w:rPr>
        <w:t xml:space="preserve">Svaka datoteka je započeta na novoj strani. </w:t>
      </w:r>
      <w:r w:rsidR="00DF227D" w:rsidRPr="008B4A27">
        <w:rPr>
          <w:rFonts w:cs="Courier New"/>
          <w:sz w:val="28"/>
          <w:szCs w:val="28"/>
          <w:lang w:val="hr-HR"/>
        </w:rPr>
        <w:br/>
      </w:r>
      <w:r w:rsidR="00DF227D" w:rsidRPr="008B4A27">
        <w:rPr>
          <w:rFonts w:cs="Courier New"/>
          <w:sz w:val="28"/>
          <w:szCs w:val="28"/>
          <w:lang w:val="hr-HR"/>
        </w:rPr>
        <w:br/>
      </w:r>
      <w:r w:rsidR="00B92E0F" w:rsidRPr="008B4A27">
        <w:rPr>
          <w:rFonts w:cs="Courier New"/>
          <w:sz w:val="28"/>
          <w:szCs w:val="28"/>
          <w:lang w:val="hr-HR"/>
        </w:rPr>
        <w:br/>
      </w:r>
      <w:r w:rsidR="00DF227D" w:rsidRPr="008B4A27">
        <w:rPr>
          <w:rFonts w:cs="Courier New"/>
          <w:sz w:val="28"/>
          <w:szCs w:val="28"/>
          <w:lang w:val="hr-HR"/>
        </w:rPr>
        <w:br/>
      </w:r>
    </w:p>
    <w:p w:rsidR="001C262B" w:rsidRPr="008B4A27" w:rsidRDefault="004B3027" w:rsidP="00DF227D">
      <w:pPr>
        <w:jc w:val="center"/>
        <w:rPr>
          <w:rFonts w:cs="Courier New"/>
          <w:b/>
          <w:sz w:val="28"/>
          <w:szCs w:val="28"/>
          <w:lang w:val="hr-HR"/>
        </w:rPr>
      </w:pPr>
      <w:r w:rsidRPr="008B4A27">
        <w:rPr>
          <w:rFonts w:cs="Courier New"/>
          <w:b/>
          <w:sz w:val="28"/>
          <w:szCs w:val="28"/>
          <w:lang w:val="hr-HR"/>
        </w:rPr>
        <w:t>Sadržaj: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event.h</w:t>
            </w:r>
          </w:p>
        </w:tc>
        <w:tc>
          <w:tcPr>
            <w:tcW w:w="4928" w:type="dxa"/>
          </w:tcPr>
          <w:p w:rsidR="001C262B" w:rsidRPr="008B4A27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event.cpp</w:t>
            </w:r>
          </w:p>
        </w:tc>
        <w:tc>
          <w:tcPr>
            <w:tcW w:w="4928" w:type="dxa"/>
          </w:tcPr>
          <w:p w:rsidR="001C262B" w:rsidRPr="008B4A27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idlethr.h</w:t>
            </w:r>
          </w:p>
        </w:tc>
        <w:tc>
          <w:tcPr>
            <w:tcW w:w="4928" w:type="dxa"/>
          </w:tcPr>
          <w:p w:rsidR="001C262B" w:rsidRPr="008B4A27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idlethr.cpp</w:t>
            </w:r>
          </w:p>
        </w:tc>
        <w:tc>
          <w:tcPr>
            <w:tcW w:w="4928" w:type="dxa"/>
          </w:tcPr>
          <w:p w:rsidR="001C262B" w:rsidRPr="008B4A27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6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kernel.h</w:t>
            </w:r>
          </w:p>
        </w:tc>
        <w:tc>
          <w:tcPr>
            <w:tcW w:w="4928" w:type="dxa"/>
          </w:tcPr>
          <w:p w:rsidR="001C262B" w:rsidRPr="008B4A27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kernel.cpp</w:t>
            </w:r>
          </w:p>
        </w:tc>
        <w:tc>
          <w:tcPr>
            <w:tcW w:w="4928" w:type="dxa"/>
          </w:tcPr>
          <w:p w:rsidR="001C262B" w:rsidRPr="008B4A27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8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kevent.h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kevent.cpp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ksemafor.h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ksemafor.cpp</w:t>
            </w:r>
          </w:p>
        </w:tc>
        <w:tc>
          <w:tcPr>
            <w:tcW w:w="4928" w:type="dxa"/>
          </w:tcPr>
          <w:p w:rsidR="001C262B" w:rsidRPr="008B4A27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pcb.h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pcb.cpp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19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queue.h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queue.cpp</w:t>
            </w:r>
          </w:p>
        </w:tc>
        <w:tc>
          <w:tcPr>
            <w:tcW w:w="4928" w:type="dxa"/>
          </w:tcPr>
          <w:p w:rsidR="001C262B" w:rsidRPr="008B4A27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23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semaphor.h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25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semaphor.cpp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26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sleeppq.h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27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sleeppq.cpp</w:t>
            </w:r>
          </w:p>
        </w:tc>
        <w:tc>
          <w:tcPr>
            <w:tcW w:w="4928" w:type="dxa"/>
          </w:tcPr>
          <w:p w:rsidR="001C262B" w:rsidRPr="008B4A27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28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spqlist.h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31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spqlist.cpp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32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thread.h</w:t>
            </w:r>
          </w:p>
        </w:tc>
        <w:tc>
          <w:tcPr>
            <w:tcW w:w="4928" w:type="dxa"/>
          </w:tcPr>
          <w:p w:rsidR="001C262B" w:rsidRPr="008B4A27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34</w:t>
            </w:r>
          </w:p>
        </w:tc>
      </w:tr>
      <w:tr w:rsidR="001C262B" w:rsidRPr="008B4A27" w:rsidTr="00DF227D">
        <w:tc>
          <w:tcPr>
            <w:tcW w:w="4927" w:type="dxa"/>
          </w:tcPr>
          <w:p w:rsidR="001C262B" w:rsidRPr="008B4A27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thread.c</w:t>
            </w:r>
            <w:r w:rsidR="00A30679" w:rsidRPr="008B4A27">
              <w:rPr>
                <w:rFonts w:cs="Courier New"/>
                <w:sz w:val="28"/>
                <w:szCs w:val="28"/>
                <w:lang w:val="hr-HR"/>
              </w:rPr>
              <w:t>pp</w:t>
            </w:r>
          </w:p>
        </w:tc>
        <w:tc>
          <w:tcPr>
            <w:tcW w:w="4928" w:type="dxa"/>
          </w:tcPr>
          <w:p w:rsidR="001C262B" w:rsidRPr="008B4A27" w:rsidRDefault="00A45DC2">
            <w:pPr>
              <w:rPr>
                <w:rFonts w:cs="Courier New"/>
                <w:sz w:val="28"/>
                <w:szCs w:val="28"/>
                <w:lang w:val="hr-HR"/>
              </w:rPr>
            </w:pPr>
            <w:r w:rsidRPr="008B4A27">
              <w:rPr>
                <w:rFonts w:cs="Courier New"/>
                <w:sz w:val="28"/>
                <w:szCs w:val="28"/>
                <w:lang w:val="hr-HR"/>
              </w:rPr>
              <w:t>35</w:t>
            </w:r>
          </w:p>
        </w:tc>
      </w:tr>
    </w:tbl>
    <w:p w:rsidR="004B01B6" w:rsidRPr="008B4A27" w:rsidRDefault="004B01B6">
      <w:pPr>
        <w:rPr>
          <w:rFonts w:cs="Courier New"/>
          <w:sz w:val="28"/>
          <w:szCs w:val="28"/>
          <w:lang w:val="hr-HR"/>
        </w:rPr>
      </w:pPr>
      <w:r w:rsidRPr="008B4A27">
        <w:rPr>
          <w:rFonts w:cs="Courier New"/>
          <w:sz w:val="28"/>
          <w:szCs w:val="28"/>
          <w:lang w:val="hr-HR"/>
        </w:rPr>
        <w:t xml:space="preserve"> </w:t>
      </w:r>
    </w:p>
    <w:p w:rsidR="004B01B6" w:rsidRPr="008B4A27" w:rsidRDefault="004B01B6">
      <w:pPr>
        <w:rPr>
          <w:rFonts w:cs="Courier New"/>
          <w:b/>
          <w:sz w:val="28"/>
          <w:szCs w:val="28"/>
          <w:lang w:val="sr-Latn-CS"/>
        </w:rPr>
      </w:pPr>
      <w:r w:rsidRPr="008B4A27">
        <w:rPr>
          <w:rFonts w:cs="Courier New"/>
          <w:b/>
          <w:sz w:val="28"/>
          <w:szCs w:val="28"/>
          <w:lang w:val="sr-Latn-CS"/>
        </w:rPr>
        <w:br w:type="page"/>
      </w:r>
    </w:p>
    <w:p w:rsidR="00B328E4" w:rsidRPr="008B4A27" w:rsidRDefault="005F5059" w:rsidP="00B328E4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</w:t>
      </w:r>
      <w:r w:rsidR="00B328E4" w:rsidRPr="008B4A27">
        <w:rPr>
          <w:rFonts w:ascii="Courier New" w:hAnsi="Courier New" w:cs="Courier New"/>
          <w:b/>
          <w:sz w:val="40"/>
          <w:szCs w:val="40"/>
          <w:lang w:val="sr-Latn-CS"/>
        </w:rPr>
        <w:t>event.h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EA7D67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B328E4" w:rsidRPr="008B4A27">
        <w:rPr>
          <w:rFonts w:ascii="Courier New" w:hAnsi="Courier New" w:cs="Courier New"/>
          <w:lang w:val="sr-Latn-CS"/>
        </w:rPr>
        <w:t xml:space="preserve"> __EVENT_H__</w:t>
      </w:r>
    </w:p>
    <w:p w:rsidR="00B328E4" w:rsidRPr="008B4A27" w:rsidRDefault="00EA7D67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B328E4" w:rsidRPr="008B4A27">
        <w:rPr>
          <w:rFonts w:ascii="Courier New" w:hAnsi="Courier New" w:cs="Courier New"/>
          <w:lang w:val="sr-Latn-CS"/>
        </w:rPr>
        <w:t xml:space="preserve"> __EVENT_H__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B328E4" w:rsidRPr="008B4A27">
        <w:rPr>
          <w:rFonts w:ascii="Courier New" w:hAnsi="Courier New" w:cs="Courier New"/>
          <w:lang w:val="sr-Latn-CS"/>
        </w:rPr>
        <w:t xml:space="preserve"> IVTNo;</w:t>
      </w:r>
    </w:p>
    <w:p w:rsidR="00B328E4" w:rsidRPr="008B4A27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="00B328E4"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B328E4" w:rsidRPr="008B4A27">
        <w:rPr>
          <w:rFonts w:ascii="Courier New" w:hAnsi="Courier New" w:cs="Courier New"/>
          <w:lang w:val="sr-Latn-CS"/>
        </w:rPr>
        <w:t xml:space="preserve"> 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="00B328E4" w:rsidRPr="008B4A27">
        <w:rPr>
          <w:rFonts w:ascii="Courier New" w:hAnsi="Courier New" w:cs="Courier New"/>
          <w:lang w:val="sr-Latn-CS"/>
        </w:rPr>
        <w:t>) (...);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B328E4" w:rsidRPr="008B4A27">
        <w:rPr>
          <w:rFonts w:ascii="Courier New" w:hAnsi="Courier New" w:cs="Courier New"/>
          <w:lang w:val="sr-Latn-CS"/>
        </w:rPr>
        <w:t xml:space="preserve"> KernelEv;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B328E4" w:rsidRPr="008B4A27">
        <w:rPr>
          <w:rFonts w:ascii="Courier New" w:hAnsi="Courier New" w:cs="Courier New"/>
          <w:lang w:val="sr-Latn-CS"/>
        </w:rPr>
        <w:t xml:space="preserve"> Event {</w:t>
      </w: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B328E4" w:rsidRPr="008B4A27" w:rsidRDefault="00B328E4" w:rsidP="003C021D">
      <w:pPr>
        <w:pStyle w:val="PlainText"/>
        <w:ind w:firstLine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Event (IVTNo,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Event();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oldHandler();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8B4A27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KernelEv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B328E4" w:rsidRPr="008B4A27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EA7D67" w:rsidP="004F74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9D0D1A" w:rsidRPr="008B4A27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//event.cpp</w:t>
      </w:r>
      <w:r w:rsidRPr="008B4A27">
        <w:rPr>
          <w:rFonts w:ascii="Courier New" w:hAnsi="Courier New" w:cs="Courier New"/>
          <w:lang w:val="sr-Latn-CS"/>
        </w:rPr>
        <w:br/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"event.h"</w:t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"kernel.h"</w:t>
      </w:r>
    </w:p>
    <w:p w:rsidR="009D0D1A" w:rsidRPr="008B4A27" w:rsidRDefault="00EA7D67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9D0D1A" w:rsidRPr="008B4A27">
        <w:rPr>
          <w:rFonts w:ascii="Courier New" w:hAnsi="Courier New" w:cs="Courier New"/>
          <w:lang w:val="sr-Latn-CS"/>
        </w:rPr>
        <w:t>"kevent.h"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Event::Event (IVTNo brojUlaza,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noviHendler) {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KernelEv (brojUlaza, noviHendler);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Event::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 xml:space="preserve">Event()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065865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9D0D1A" w:rsidRPr="008B4A27">
        <w:rPr>
          <w:rFonts w:ascii="Courier New" w:hAnsi="Courier New" w:cs="Courier New"/>
          <w:lang w:val="sr-Latn-CS"/>
        </w:rPr>
        <w:t xml:space="preserve"> Event::wait()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9D0D1A" w:rsidRPr="008B4A27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9D0D1A" w:rsidRPr="008B4A27">
        <w:rPr>
          <w:rFonts w:ascii="Courier New" w:hAnsi="Courier New" w:cs="Courier New"/>
          <w:lang w:val="sr-Latn-CS"/>
        </w:rPr>
        <w:t xml:space="preserve"> Event::signal()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8B4A27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9D0D1A" w:rsidRPr="008B4A27">
        <w:rPr>
          <w:rFonts w:ascii="Courier New" w:hAnsi="Courier New" w:cs="Courier New"/>
          <w:lang w:val="sr-Latn-CS"/>
        </w:rPr>
        <w:t xml:space="preserve"> Event::oldHandler() { 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oldHandler();</w:t>
      </w:r>
    </w:p>
    <w:p w:rsidR="009D0D1A" w:rsidRPr="008B4A27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9D0D1A" w:rsidRPr="008B4A27" w:rsidRDefault="009D0D1A" w:rsidP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t>}</w:t>
      </w:r>
    </w:p>
    <w:p w:rsidR="009D0D1A" w:rsidRPr="008B4A27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066B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//idlethr.h</w:t>
      </w:r>
      <w:r w:rsidR="00E6163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(Idle Thread)</w:t>
      </w:r>
    </w:p>
    <w:p w:rsidR="00D83D98" w:rsidRPr="008B4A27" w:rsidRDefault="00D83D98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EA7D67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066BCF" w:rsidRPr="008B4A27">
        <w:rPr>
          <w:rFonts w:ascii="Courier New" w:hAnsi="Courier New" w:cs="Courier New"/>
          <w:lang w:val="sr-Latn-CS"/>
        </w:rPr>
        <w:t xml:space="preserve"> __IDLETHREAD_H__</w:t>
      </w:r>
    </w:p>
    <w:p w:rsidR="00066BCF" w:rsidRPr="008B4A27" w:rsidRDefault="00EA7D67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066BCF" w:rsidRPr="008B4A27">
        <w:rPr>
          <w:rFonts w:ascii="Courier New" w:hAnsi="Courier New" w:cs="Courier New"/>
          <w:lang w:val="sr-Latn-CS"/>
        </w:rPr>
        <w:t xml:space="preserve"> __IDLETHREAD_H__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777809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66BCF" w:rsidRPr="008B4A27">
        <w:rPr>
          <w:rFonts w:ascii="Courier New" w:hAnsi="Courier New" w:cs="Courier New"/>
          <w:lang w:val="sr-Latn-CS"/>
        </w:rPr>
        <w:t xml:space="preserve"> IdleThread: public Thread{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//onemogucavam ostale metode: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timeToSleep){}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>() {}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IdleThread(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ime);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run();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66BCF" w:rsidRPr="008B4A27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8B4A27" w:rsidRDefault="00EA7D67" w:rsidP="00010F2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066BCF" w:rsidRPr="008B4A27" w:rsidRDefault="00066BC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D24108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idlethr.cpp</w:t>
      </w:r>
    </w:p>
    <w:p w:rsidR="00D83D98" w:rsidRPr="008B4A27" w:rsidRDefault="00D83D9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"thread.h"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"idlethr.h"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"kernel.h"</w:t>
      </w:r>
    </w:p>
    <w:p w:rsidR="00D24108" w:rsidRPr="008B4A27" w:rsidRDefault="00EA7D67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D24108" w:rsidRPr="008B4A27">
        <w:rPr>
          <w:rFonts w:ascii="Courier New" w:hAnsi="Courier New" w:cs="Courier New"/>
          <w:lang w:val="sr-Latn-CS"/>
        </w:rPr>
        <w:t>"pcb.h"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IdleThread::IdleThread(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ime): Thread(ime, defaultStackSize, minkv) {}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D24108" w:rsidRPr="008B4A27" w:rsidRDefault="009D7CEC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D24108" w:rsidRPr="008B4A27">
        <w:rPr>
          <w:rFonts w:ascii="Courier New" w:hAnsi="Courier New" w:cs="Courier New"/>
          <w:lang w:val="sr-Latn-CS"/>
        </w:rPr>
        <w:t xml:space="preserve"> IdleThread::run(){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>(1){</w:t>
      </w:r>
    </w:p>
    <w:p w:rsidR="00D24108" w:rsidRPr="008B4A27" w:rsidRDefault="00B61AF2" w:rsidP="003C021D">
      <w:pPr>
        <w:pStyle w:val="PlainText"/>
        <w:ind w:left="288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D24108" w:rsidRPr="008B4A27">
        <w:rPr>
          <w:rFonts w:ascii="Courier New" w:hAnsi="Courier New" w:cs="Courier New"/>
          <w:lang w:val="sr-Latn-CS"/>
        </w:rPr>
        <w:t xml:space="preserve"> (unfTh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D24108" w:rsidRPr="008B4A27">
        <w:rPr>
          <w:rFonts w:ascii="Courier New" w:hAnsi="Courier New" w:cs="Courier New"/>
          <w:lang w:val="sr-Latn-CS"/>
        </w:rPr>
        <w:t xml:space="preserve"> 1) break; </w:t>
      </w:r>
      <w:r w:rsidR="003C021D" w:rsidRPr="008B4A27">
        <w:rPr>
          <w:rFonts w:ascii="Courier New" w:hAnsi="Courier New" w:cs="Courier New"/>
          <w:lang w:val="sr-Latn-CS"/>
        </w:rPr>
        <w:br/>
      </w:r>
      <w:r w:rsidR="00D24108" w:rsidRPr="008B4A27">
        <w:rPr>
          <w:rFonts w:ascii="Courier New" w:hAnsi="Courier New" w:cs="Courier New"/>
          <w:lang w:val="sr-Latn-CS"/>
        </w:rPr>
        <w:t>// IdleThread je jedna od nedovrsenih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D24108" w:rsidRPr="008B4A27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F27300" w:rsidRPr="008B4A27" w:rsidRDefault="00D24108" w:rsidP="00D24108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tab/>
      </w:r>
      <w:r w:rsidRPr="008B4A27">
        <w:rPr>
          <w:rFonts w:ascii="Courier New" w:hAnsi="Courier New" w:cs="Courier New"/>
          <w:sz w:val="21"/>
          <w:szCs w:val="21"/>
          <w:lang w:val="sr-Latn-CS"/>
        </w:rPr>
        <w:tab/>
        <w:t>}</w:t>
      </w:r>
    </w:p>
    <w:p w:rsidR="00F27300" w:rsidRPr="008B4A27" w:rsidRDefault="00F27300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8B4A27" w:rsidRDefault="00D83D98" w:rsidP="004C24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//kernel.h</w:t>
      </w:r>
    </w:p>
    <w:p w:rsidR="00D83D98" w:rsidRPr="008B4A27" w:rsidRDefault="00D83D98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C24CF" w:rsidRPr="008B4A27">
        <w:rPr>
          <w:rFonts w:ascii="Courier New" w:hAnsi="Courier New" w:cs="Courier New"/>
          <w:lang w:val="sr-Latn-CS"/>
        </w:rPr>
        <w:t xml:space="preserve"> __KERNEL_H__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__KERNEL_H__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Zabranjuje prekide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lock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Dozvoljava prekide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unlock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sti</w:t>
      </w:r>
      <w:r w:rsidR="004C24CF" w:rsidRPr="008B4A27">
        <w:rPr>
          <w:rFonts w:ascii="Courier New" w:hAnsi="Courier New" w:cs="Courier New"/>
          <w:lang w:val="sr-Latn-CS"/>
        </w:rPr>
        <w:t xml:space="preserve"> 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bn 5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kv 100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broj 30000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minkv 5</w:t>
      </w: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24CF" w:rsidRPr="008B4A27">
        <w:rPr>
          <w:rFonts w:ascii="Courier New" w:hAnsi="Courier New" w:cs="Courier New"/>
          <w:lang w:val="sr-Latn-CS"/>
        </w:rPr>
        <w:t xml:space="preserve"> MAX 64512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C24CF" w:rsidRPr="008B4A27">
        <w:rPr>
          <w:rFonts w:ascii="Courier New" w:hAnsi="Courier New" w:cs="Courier New"/>
          <w:lang w:val="sr-Latn-CS"/>
        </w:rPr>
        <w:t>"event.h"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unfTh;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userMain(</w:t>
      </w: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4C24CF" w:rsidRPr="008B4A27">
        <w:rPr>
          <w:rFonts w:ascii="Courier New" w:hAnsi="Courier New" w:cs="Courier New"/>
          <w:lang w:val="sr-Latn-CS"/>
        </w:rPr>
        <w:t xml:space="preserve"> argv[]);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main(</w:t>
      </w:r>
      <w:r w:rsidRPr="008B4A27">
        <w:rPr>
          <w:rFonts w:ascii="Courier New" w:hAnsi="Courier New" w:cs="Courier New"/>
          <w:lang w:val="sr-Latn-CS"/>
        </w:rPr>
        <w:t>int</w:t>
      </w:r>
      <w:r w:rsidR="004C24CF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**</w:t>
      </w:r>
      <w:r w:rsidR="004C24CF" w:rsidRPr="008B4A27">
        <w:rPr>
          <w:rFonts w:ascii="Courier New" w:hAnsi="Courier New" w:cs="Courier New"/>
          <w:lang w:val="sr-Latn-CS"/>
        </w:rPr>
        <w:t xml:space="preserve"> argv);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9D7CEC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4C24CF" w:rsidRPr="008B4A27">
        <w:rPr>
          <w:rFonts w:ascii="Courier New" w:hAnsi="Courier New" w:cs="Courier New"/>
          <w:lang w:val="sr-Latn-CS"/>
        </w:rPr>
        <w:t xml:space="preserve"> dispatch();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D8302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4C24CF" w:rsidRPr="008B4A27">
        <w:rPr>
          <w:rFonts w:ascii="Courier New" w:hAnsi="Courier New" w:cs="Courier New"/>
          <w:lang w:val="sr-Latn-CS"/>
        </w:rPr>
        <w:t xml:space="preserve"> swapRoutine(IVTNo entryNum, </w:t>
      </w:r>
      <w:r w:rsidRPr="008B4A27">
        <w:rPr>
          <w:rFonts w:ascii="Courier New" w:hAnsi="Courier New" w:cs="Courier New"/>
          <w:lang w:val="sr-Latn-CS"/>
        </w:rPr>
        <w:t>InterruptHandler</w:t>
      </w:r>
      <w:r w:rsidR="004C24CF" w:rsidRPr="008B4A27">
        <w:rPr>
          <w:rFonts w:ascii="Courier New" w:hAnsi="Courier New" w:cs="Courier New"/>
          <w:lang w:val="sr-Latn-CS"/>
        </w:rPr>
        <w:t xml:space="preserve"> addr);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EA7D67" w:rsidP="004C24C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4C24CF" w:rsidRPr="008B4A27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8B4A27" w:rsidRDefault="004C24CF">
      <w:pPr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D83D98" w:rsidRPr="008B4A27" w:rsidRDefault="00D83D98" w:rsidP="00C85A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//kernel.cpp</w:t>
      </w:r>
    </w:p>
    <w:p w:rsidR="00D83D98" w:rsidRPr="008B4A27" w:rsidRDefault="00D83D98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C85A8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C85A8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"pcb.h"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"thread.h"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"schedule.h"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"kernel.h"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"sleeppq.h"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"user.h"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"event.h"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"idlethr.h"</w:t>
      </w: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C85A86" w:rsidRPr="008B4A27">
        <w:rPr>
          <w:rFonts w:ascii="Courier New" w:hAnsi="Courier New" w:cs="Courier New"/>
          <w:lang w:val="sr-Latn-CS"/>
        </w:rPr>
        <w:t>"spqlist.h"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C85A86" w:rsidRPr="008B4A27">
        <w:rPr>
          <w:rFonts w:ascii="Courier New" w:hAnsi="Courier New" w:cs="Courier New"/>
          <w:lang w:val="sr-Latn-CS"/>
        </w:rPr>
        <w:t xml:space="preserve"> reci(A) { cout </w:t>
      </w:r>
      <w:r w:rsidR="005D7126" w:rsidRPr="008B4A27">
        <w:rPr>
          <w:rFonts w:ascii="Courier New" w:hAnsi="Courier New" w:cs="Courier New"/>
          <w:lang w:val="sr-Latn-CS"/>
        </w:rPr>
        <w:t>&lt;&lt;</w:t>
      </w:r>
      <w:r w:rsidR="00C85A86" w:rsidRPr="008B4A27">
        <w:rPr>
          <w:rFonts w:ascii="Courier New" w:hAnsi="Courier New" w:cs="Courier New"/>
          <w:lang w:val="sr-Latn-CS"/>
        </w:rPr>
        <w:t xml:space="preserve"> A ;}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Globalne promenljive:</w:t>
      </w:r>
    </w:p>
    <w:p w:rsidR="00C85A86" w:rsidRPr="008B4A27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otp;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unfTh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Globalne funkcije i strukture:</w:t>
      </w:r>
    </w:p>
    <w:p w:rsidR="00C85A86" w:rsidRPr="008B4A27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swapRoutine(IVTNo entryNum, </w:t>
      </w:r>
      <w:r w:rsidRPr="008B4A27">
        <w:rPr>
          <w:rFonts w:ascii="Courier New" w:hAnsi="Courier New" w:cs="Courier New"/>
          <w:lang w:val="sr-Latn-CS"/>
        </w:rPr>
        <w:t>InterruptHandler</w:t>
      </w:r>
      <w:r w:rsidR="00C85A86" w:rsidRPr="008B4A27">
        <w:rPr>
          <w:rFonts w:ascii="Courier New" w:hAnsi="Courier New" w:cs="Courier New"/>
          <w:lang w:val="sr-Latn-CS"/>
        </w:rPr>
        <w:t xml:space="preserve"> addr){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oldSEG, oldOFF, newSEG, newOFF;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newSEG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addr));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newOFF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addr));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IVTNo adr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entryNum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4</w:t>
      </w:r>
      <w:r w:rsidR="00044F70" w:rsidRPr="008B4A27">
        <w:rPr>
          <w:rFonts w:ascii="Courier New" w:hAnsi="Courier New" w:cs="Courier New"/>
          <w:lang w:val="sr-Latn-CS"/>
        </w:rPr>
        <w:t>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>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bx,0   </w:t>
      </w:r>
      <w:r w:rsidR="00044F70"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="00000A88" w:rsidRPr="008B4A27">
        <w:rPr>
          <w:rFonts w:ascii="Courier New" w:hAnsi="Courier New" w:cs="Courier New"/>
          <w:lang w:val="sr-Latn-CS"/>
        </w:rPr>
        <w:t xml:space="preserve">// </w:t>
      </w:r>
      <w:r w:rsidRPr="008B4A27">
        <w:rPr>
          <w:rFonts w:ascii="Courier New" w:hAnsi="Courier New" w:cs="Courier New"/>
          <w:lang w:val="sr-Latn-CS"/>
        </w:rPr>
        <w:t>inicijalizuje rutinu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es,bx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bx, adr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es:bx</w:t>
      </w:r>
      <w:r w:rsidRPr="008B4A27">
        <w:rPr>
          <w:rFonts w:ascii="Courier New" w:hAnsi="Courier New" w:cs="Courier New"/>
          <w:lang w:val="sr-Latn-CS"/>
        </w:rPr>
        <w:tab/>
      </w:r>
      <w:r w:rsidR="00044F70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</w:t>
      </w:r>
      <w:r w:rsidR="00044F70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pamti staru rutinu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oldOFF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add </w:t>
      </w:r>
      <w:r w:rsidRPr="008B4A27">
        <w:rPr>
          <w:rFonts w:ascii="Courier New" w:hAnsi="Courier New" w:cs="Courier New"/>
          <w:lang w:val="sr-Latn-CS"/>
        </w:rPr>
        <w:t>bx, 2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es:bx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oldSEG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ax, newSEG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es:bx,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>ax, newOFF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sub </w:t>
      </w:r>
      <w:r w:rsidRPr="008B4A27">
        <w:rPr>
          <w:rFonts w:ascii="Courier New" w:hAnsi="Courier New" w:cs="Courier New"/>
          <w:lang w:val="sr-Latn-CS"/>
        </w:rPr>
        <w:t>bx, 2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es:bx, 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sti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 MK_FP(oldSEG, oldOFF);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C85A86" w:rsidRPr="008B4A27">
        <w:rPr>
          <w:rFonts w:ascii="Courier New" w:hAnsi="Courier New" w:cs="Courier New"/>
          <w:lang w:val="sr-Latn-CS"/>
        </w:rPr>
        <w:t xml:space="preserve"> dispatch(){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08h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Prekidna rutina za timer i njene promenljive: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tbp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tax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tbx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tcx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tdx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tes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tsi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tdi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tcs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tip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C85A86" w:rsidRPr="008B4A27">
        <w:rPr>
          <w:rFonts w:ascii="Courier New" w:hAnsi="Courier New" w:cs="Courier New"/>
          <w:lang w:val="sr-Latn-CS"/>
        </w:rPr>
        <w:t xml:space="preserve"> tPSW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>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static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volatile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brojac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C85A86" w:rsidRPr="008B4A27">
        <w:rPr>
          <w:rFonts w:ascii="Courier New" w:hAnsi="Courier New" w:cs="Courier New"/>
          <w:lang w:val="sr-Latn-CS"/>
        </w:rPr>
        <w:t xml:space="preserve"> 20;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C85A86"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C85A86" w:rsidRPr="008B4A27">
        <w:rPr>
          <w:rFonts w:ascii="Courier New" w:hAnsi="Courier New" w:cs="Courier New"/>
          <w:lang w:val="sr-Latn-CS"/>
        </w:rPr>
        <w:t xml:space="preserve"> timer(...){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otp)();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cli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//tick();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exp) SpqList::knock();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 xml:space="preserve">brojac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 </w:t>
      </w:r>
      <w:r w:rsidR="00744BB8" w:rsidRPr="008B4A27">
        <w:rPr>
          <w:rFonts w:ascii="Courier New" w:hAnsi="Courier New" w:cs="Courier New"/>
          <w:lang w:val="sr-Latn-CS"/>
        </w:rPr>
        <w:t>||</w:t>
      </w:r>
      <w:r w:rsidRPr="008B4A27">
        <w:rPr>
          <w:rFonts w:ascii="Courier New" w:hAnsi="Courier New" w:cs="Courier New"/>
          <w:lang w:val="sr-Latn-CS"/>
        </w:rPr>
        <w:t xml:space="preserve"> exp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>1){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tbp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tsi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tdx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tcx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tip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tcs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tPSW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tsp, sp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word ptr </w:t>
      </w:r>
      <w:r w:rsidRPr="008B4A27">
        <w:rPr>
          <w:rFonts w:ascii="Courier New" w:hAnsi="Courier New" w:cs="Courier New"/>
          <w:lang w:val="sr-Latn-CS"/>
        </w:rPr>
        <w:t>tss, ss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tbp;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ax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tax;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tbx;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cx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tcx;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tsi;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di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tdi;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tcs;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tPSW;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RUNNING)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   </w:t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PCB::running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Scheduler::get();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tbp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bp;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tax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ax;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tbx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bx;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tcx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cx;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dx;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es;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tsi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tdi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di;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cs;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ip;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PSW;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brojac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kvant;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exp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sp,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mov </w:t>
      </w:r>
      <w:r w:rsidRPr="008B4A27">
        <w:rPr>
          <w:rFonts w:ascii="Courier New" w:hAnsi="Courier New" w:cs="Courier New"/>
          <w:lang w:val="sr-Latn-CS"/>
        </w:rPr>
        <w:t xml:space="preserve">ss,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tPSW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tcs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tip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tax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tbx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tcx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tdx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tes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tds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tsi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tdi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 xml:space="preserve">word ptr </w:t>
      </w:r>
      <w:r w:rsidRPr="008B4A27">
        <w:rPr>
          <w:rFonts w:ascii="Courier New" w:hAnsi="Courier New" w:cs="Courier New"/>
          <w:lang w:val="sr-Latn-CS"/>
        </w:rPr>
        <w:t>tbp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CB6C83" w:rsidRPr="008B4A27">
        <w:rPr>
          <w:rFonts w:ascii="Courier New" w:hAnsi="Courier New" w:cs="Courier New"/>
          <w:lang w:val="sr-Latn-CS"/>
        </w:rPr>
        <w:t>sti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main(</w:t>
      </w:r>
      <w:r w:rsidRPr="008B4A27">
        <w:rPr>
          <w:rFonts w:ascii="Courier New" w:hAnsi="Courier New" w:cs="Courier New"/>
          <w:lang w:val="sr-Latn-CS"/>
        </w:rPr>
        <w:t>int</w:t>
      </w:r>
      <w:r w:rsidR="00C85A86"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**</w:t>
      </w:r>
      <w:r w:rsidR="00C85A86" w:rsidRPr="008B4A27">
        <w:rPr>
          <w:rFonts w:ascii="Courier New" w:hAnsi="Courier New" w:cs="Courier New"/>
          <w:lang w:val="sr-Latn-CS"/>
        </w:rPr>
        <w:t xml:space="preserve"> argv){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otp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swapRoutine(0x08, timer);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PCB::createMainPCB("gla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", minkv);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IdleThread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IdleThread("idle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it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start();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unlock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userMain(argc, argv);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swapRoutine(0x08, otp);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it;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PCB::destroyMainPCB();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reci(endl </w:t>
      </w:r>
      <w:r w:rsidR="005D7126" w:rsidRPr="008B4A27">
        <w:rPr>
          <w:rFonts w:ascii="Courier New" w:hAnsi="Courier New" w:cs="Courier New"/>
          <w:lang w:val="sr-Latn-CS"/>
        </w:rPr>
        <w:t>&lt;&lt;</w:t>
      </w:r>
      <w:r w:rsidRPr="008B4A27">
        <w:rPr>
          <w:rFonts w:ascii="Courier New" w:hAnsi="Courier New" w:cs="Courier New"/>
          <w:lang w:val="sr-Latn-CS"/>
        </w:rPr>
        <w:t xml:space="preserve"> "Main kaze: Kraj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");</w:t>
      </w:r>
    </w:p>
    <w:p w:rsidR="00C85A86" w:rsidRPr="008B4A27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9D31FE" w:rsidRPr="008B4A27" w:rsidRDefault="00C85A86" w:rsidP="00F46077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rez;</w:t>
      </w:r>
      <w:r w:rsidR="00F46077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}</w:t>
      </w:r>
      <w:r w:rsidR="009D31FE" w:rsidRPr="008B4A27">
        <w:rPr>
          <w:rFonts w:ascii="Courier New" w:hAnsi="Courier New" w:cs="Courier New"/>
          <w:lang w:val="sr-Latn-CS"/>
        </w:rPr>
        <w:br w:type="page"/>
      </w:r>
    </w:p>
    <w:p w:rsidR="00E14FBE" w:rsidRPr="008B4A27" w:rsidRDefault="00E14FBE" w:rsidP="003635E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//kevent.h</w:t>
      </w:r>
      <w:r w:rsidR="00321E87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Event)</w:t>
      </w:r>
    </w:p>
    <w:p w:rsidR="00E14FBE" w:rsidRPr="008B4A27" w:rsidRDefault="00E14FBE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3635EC" w:rsidRPr="008B4A27">
        <w:rPr>
          <w:rFonts w:ascii="Courier New" w:hAnsi="Courier New" w:cs="Courier New"/>
          <w:lang w:val="sr-Latn-CS"/>
        </w:rPr>
        <w:t xml:space="preserve"> __KEVENT_H__</w:t>
      </w: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3635EC" w:rsidRPr="008B4A27">
        <w:rPr>
          <w:rFonts w:ascii="Courier New" w:hAnsi="Courier New" w:cs="Courier New"/>
          <w:lang w:val="sr-Latn-CS"/>
        </w:rPr>
        <w:t xml:space="preserve"> __KEVENT_H__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635EC" w:rsidRPr="008B4A27">
        <w:rPr>
          <w:rFonts w:ascii="Courier New" w:hAnsi="Courier New" w:cs="Courier New"/>
          <w:lang w:val="sr-Latn-CS"/>
        </w:rPr>
        <w:t>"event.h"</w:t>
      </w: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635EC" w:rsidRPr="008B4A27">
        <w:rPr>
          <w:rFonts w:ascii="Courier New" w:hAnsi="Courier New" w:cs="Courier New"/>
          <w:lang w:val="sr-Latn-CS"/>
        </w:rPr>
        <w:t>"ksemafor.h"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3635EC" w:rsidRPr="008B4A27">
        <w:rPr>
          <w:rFonts w:ascii="Courier New" w:hAnsi="Courier New" w:cs="Courier New"/>
          <w:lang w:val="sr-Latn-CS"/>
        </w:rPr>
        <w:t xml:space="preserve"> KernelEv {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IVTNo brUlaza;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event;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ohp;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KernelEv (IVTNo,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>);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KernelEv ();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oldHandler()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 (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ohp)();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wait() 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event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 event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signalAll(); }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3635EC" w:rsidRPr="008B4A27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8B4A27" w:rsidRDefault="00EA7D67" w:rsidP="003635E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3635EC" w:rsidRPr="008B4A27" w:rsidRDefault="003635EC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8B0182" w:rsidRPr="008B4A27" w:rsidRDefault="008B0182" w:rsidP="00494F15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kevent.cpp</w:t>
      </w:r>
    </w:p>
    <w:p w:rsidR="008B0182" w:rsidRPr="008B4A27" w:rsidRDefault="008B0182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"kevent.h"</w:t>
      </w: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"kernel.h"</w:t>
      </w:r>
    </w:p>
    <w:p w:rsidR="00494F15" w:rsidRPr="008B4A27" w:rsidRDefault="00EA7D67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94F15" w:rsidRPr="008B4A27">
        <w:rPr>
          <w:rFonts w:ascii="Courier New" w:hAnsi="Courier New" w:cs="Courier New"/>
          <w:lang w:val="sr-Latn-CS"/>
        </w:rPr>
        <w:t>"dos.h"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KernelEv::KernelEv (IVTNo brUl, </w:t>
      </w:r>
      <w:r w:rsidR="00D83027" w:rsidRPr="008B4A27">
        <w:rPr>
          <w:rFonts w:ascii="Courier New" w:hAnsi="Courier New" w:cs="Courier New"/>
          <w:lang w:val="sr-Latn-CS"/>
        </w:rPr>
        <w:t>InterruptHandler</w:t>
      </w:r>
      <w:r w:rsidRPr="008B4A27">
        <w:rPr>
          <w:rFonts w:ascii="Courier New" w:hAnsi="Courier New" w:cs="Courier New"/>
          <w:lang w:val="sr-Latn-CS"/>
        </w:rPr>
        <w:t xml:space="preserve"> nhp){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brUlaza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brUl;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event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 (0);</w:t>
      </w:r>
    </w:p>
    <w:p w:rsidR="00494F15" w:rsidRPr="008B4A27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ohp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swapRoutine(brUlaza, nhp);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KernelEv::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KernelEv () {</w:t>
      </w: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8B4A27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swapRoutine(brUlaza, ohp);</w:t>
      </w:r>
    </w:p>
    <w:p w:rsidR="00494F15" w:rsidRPr="008B4A27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event;</w:t>
      </w:r>
    </w:p>
    <w:p w:rsidR="003930BA" w:rsidRPr="008B4A27" w:rsidRDefault="00494F15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3930BA" w:rsidRPr="008B4A27" w:rsidRDefault="003930B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8B60AD" w:rsidRPr="008B4A27" w:rsidRDefault="008B60AD" w:rsidP="0030792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ksemafor.h</w:t>
      </w:r>
      <w:r w:rsidR="003B75A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Semaphore)</w:t>
      </w:r>
    </w:p>
    <w:p w:rsidR="008B60AD" w:rsidRPr="008B4A27" w:rsidRDefault="008B60AD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307926" w:rsidRPr="008B4A27">
        <w:rPr>
          <w:rFonts w:ascii="Courier New" w:hAnsi="Courier New" w:cs="Courier New"/>
          <w:lang w:val="sr-Latn-CS"/>
        </w:rPr>
        <w:t xml:space="preserve"> __KSEMAFOR_H__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307926" w:rsidRPr="008B4A27">
        <w:rPr>
          <w:rFonts w:ascii="Courier New" w:hAnsi="Courier New" w:cs="Courier New"/>
          <w:lang w:val="sr-Latn-CS"/>
        </w:rPr>
        <w:t xml:space="preserve"> __KSEMAFOR_H__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"semaphor.h"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"queue.h"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"kernel.h"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"thread.h"</w:t>
      </w: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307926" w:rsidRPr="008B4A27">
        <w:rPr>
          <w:rFonts w:ascii="Courier New" w:hAnsi="Courier New" w:cs="Courier New"/>
          <w:lang w:val="sr-Latn-CS"/>
        </w:rPr>
        <w:t>"schedule.h"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307926" w:rsidRPr="008B4A27">
        <w:rPr>
          <w:rFonts w:ascii="Courier New" w:hAnsi="Courier New" w:cs="Courier New"/>
          <w:lang w:val="sr-Latn-CS"/>
        </w:rPr>
        <w:t xml:space="preserve"> KernelSem {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KernelSem() {}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2659C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Zabrana pravljenja objekta ove klase bez inicijalnih vrednosti.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q;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2659C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Red niti koje su blokirane na ovom semaforu.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Thread;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KernelSem ();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  ();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 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signalAll ();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Aktivira sve niti koje cekaju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value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val; }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307926" w:rsidRPr="008B4A27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8B4A27" w:rsidRDefault="00EA7D67" w:rsidP="0030792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A04E9A" w:rsidRPr="008B4A27" w:rsidRDefault="00A04E9A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51CC6" w:rsidRPr="008B4A27" w:rsidRDefault="00651CC6" w:rsidP="000605FB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ksemafor.cpp</w:t>
      </w:r>
    </w:p>
    <w:p w:rsidR="00651CC6" w:rsidRPr="008B4A27" w:rsidRDefault="00651CC6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"ksemafor.h"</w:t>
      </w: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"kernel.h"</w:t>
      </w:r>
    </w:p>
    <w:p w:rsidR="000605FB" w:rsidRPr="008B4A27" w:rsidRDefault="00EA7D67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0605FB" w:rsidRPr="008B4A27">
        <w:rPr>
          <w:rFonts w:ascii="Courier New" w:hAnsi="Courier New" w:cs="Courier New"/>
          <w:lang w:val="sr-Latn-CS"/>
        </w:rPr>
        <w:t>"pcb.h"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KernelSem::KernelSem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init): val(init){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q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Queue();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KernelSem (){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q;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5865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0605FB" w:rsidRPr="008B4A27">
        <w:rPr>
          <w:rFonts w:ascii="Courier New" w:hAnsi="Courier New" w:cs="Courier New"/>
          <w:lang w:val="sr-Latn-CS"/>
        </w:rPr>
        <w:t xml:space="preserve"> KernelSem::wait (){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val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B2659C" w:rsidP="00B2659C">
      <w:pPr>
        <w:pStyle w:val="PlainText"/>
        <w:ind w:left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05FB" w:rsidRPr="008B4A27">
        <w:rPr>
          <w:rFonts w:ascii="Courier New" w:hAnsi="Courier New" w:cs="Courier New"/>
          <w:lang w:val="sr-Latn-CS"/>
        </w:rPr>
        <w:t>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0605FB"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0605FB" w:rsidRPr="008B4A27">
        <w:rPr>
          <w:rFonts w:ascii="Courier New" w:hAnsi="Courier New" w:cs="Courier New"/>
          <w:lang w:val="sr-Latn-CS"/>
        </w:rPr>
        <w:t>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)PCB::running);</w:t>
      </w:r>
      <w:r w:rsidR="000605FB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br/>
      </w:r>
      <w:r w:rsidR="000605FB" w:rsidRPr="008B4A27">
        <w:rPr>
          <w:rFonts w:ascii="Courier New" w:hAnsi="Courier New" w:cs="Courier New"/>
          <w:lang w:val="sr-Latn-CS"/>
        </w:rPr>
        <w:t>// Stavljam runninng PCB na red za cekanje ovog semafora.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BLOCKED;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Blokiram doticni PCB.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 xml:space="preserve">;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Saopstava PCB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u da je blokiran na ovom semaforu.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(semPreempt) dispatch();</w:t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Ako je zadnji put blokirana na ovom semaforu, to ce wait i saopstiti</w:t>
      </w:r>
    </w:p>
    <w:p w:rsidR="000605FB" w:rsidRPr="008B4A27" w:rsidRDefault="00B61AF2" w:rsidP="00B1642F">
      <w:pPr>
        <w:pStyle w:val="PlainText"/>
        <w:ind w:left="288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0605FB" w:rsidRPr="008B4A27">
        <w:rPr>
          <w:rFonts w:ascii="Courier New" w:hAnsi="Courier New" w:cs="Courier New"/>
          <w:lang w:val="sr-Latn-CS"/>
        </w:rPr>
        <w:t xml:space="preserve"> (PCB::running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0605FB" w:rsidRPr="008B4A27">
        <w:rPr>
          <w:rFonts w:ascii="Courier New" w:hAnsi="Courier New" w:cs="Courier New"/>
          <w:lang w:val="sr-Latn-CS"/>
        </w:rPr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0605FB"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0605FB" w:rsidRPr="008B4A27">
        <w:rPr>
          <w:rFonts w:ascii="Courier New" w:hAnsi="Courier New" w:cs="Courier New"/>
          <w:lang w:val="sr-Latn-CS"/>
        </w:rPr>
        <w:t xml:space="preserve">) </w:t>
      </w:r>
      <w:r w:rsidR="00B1642F" w:rsidRPr="008B4A27">
        <w:rPr>
          <w:rFonts w:ascii="Courier New" w:hAnsi="Courier New" w:cs="Courier New"/>
          <w:lang w:val="sr-Latn-CS"/>
        </w:rPr>
        <w:br/>
      </w:r>
      <w:r w:rsidR="000605FB" w:rsidRPr="008B4A27">
        <w:rPr>
          <w:rFonts w:ascii="Courier New" w:hAnsi="Courier New" w:cs="Courier New"/>
          <w:lang w:val="sr-Latn-CS"/>
        </w:rPr>
        <w:t xml:space="preserve">{temp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0605FB" w:rsidRPr="008B4A27">
        <w:rPr>
          <w:rFonts w:ascii="Courier New" w:hAnsi="Courier New" w:cs="Courier New"/>
          <w:lang w:val="sr-Latn-CS"/>
        </w:rPr>
        <w:t xml:space="preserve"> 1;}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0605FB" w:rsidRPr="008B4A27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0605FB" w:rsidRPr="008B4A27">
        <w:rPr>
          <w:rFonts w:ascii="Courier New" w:hAnsi="Courier New" w:cs="Courier New"/>
          <w:lang w:val="sr-Latn-CS"/>
        </w:rPr>
        <w:t xml:space="preserve"> KernelSem::signal() </w:t>
      </w:r>
      <w:r w:rsidRPr="008B4A27">
        <w:rPr>
          <w:rFonts w:ascii="Courier New" w:hAnsi="Courier New" w:cs="Courier New"/>
          <w:lang w:val="sr-Latn-CS"/>
        </w:rPr>
        <w:t>volatile</w:t>
      </w:r>
      <w:r w:rsidR="000605FB" w:rsidRPr="008B4A27">
        <w:rPr>
          <w:rFonts w:ascii="Courier New" w:hAnsi="Courier New" w:cs="Courier New"/>
          <w:lang w:val="sr-Latn-CS"/>
        </w:rPr>
        <w:t xml:space="preserve">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(val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(temp) {</w:t>
      </w:r>
      <w:r w:rsidR="00D51BD0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 xml:space="preserve">//q vraca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ako je prazan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)temp)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)temp);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val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(semPreempt) dispatch();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0605FB" w:rsidRPr="008B4A27">
        <w:rPr>
          <w:rFonts w:ascii="Courier New" w:hAnsi="Courier New" w:cs="Courier New"/>
          <w:lang w:val="sr-Latn-CS"/>
        </w:rPr>
        <w:t xml:space="preserve"> KernelSem::signalAll()</w:t>
      </w:r>
      <w:r w:rsidR="000605FB" w:rsidRPr="008B4A27">
        <w:rPr>
          <w:rFonts w:ascii="Courier New" w:hAnsi="Courier New" w:cs="Courier New"/>
          <w:lang w:val="sr-Latn-CS"/>
        </w:rPr>
        <w:tab/>
        <w:t>{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duzina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((Queue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size();</w:t>
      </w:r>
      <w:r w:rsidRPr="008B4A27">
        <w:rPr>
          <w:rFonts w:ascii="Courier New" w:hAnsi="Courier New" w:cs="Courier New"/>
          <w:lang w:val="sr-Latn-CS"/>
        </w:rPr>
        <w:tab/>
      </w:r>
      <w:r w:rsidR="00D51BD0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Uzima se broj blokiranih niti i onda se vrsi budjenje niti kroz petlju.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for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0; i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duzina; i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 xml:space="preserve"> ) signal();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0605FB" w:rsidRPr="008B4A27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B53ED" w:rsidRPr="008B4A27" w:rsidRDefault="007B53ED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9C5ED1" w:rsidRPr="008B4A27" w:rsidRDefault="009C5ED1" w:rsidP="00404C4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pcb.h</w:t>
      </w:r>
    </w:p>
    <w:p w:rsidR="009C5ED1" w:rsidRPr="008B4A27" w:rsidRDefault="009C5ED1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04C4C" w:rsidRPr="008B4A27">
        <w:rPr>
          <w:rFonts w:ascii="Courier New" w:hAnsi="Courier New" w:cs="Courier New"/>
          <w:lang w:val="sr-Latn-CS"/>
        </w:rPr>
        <w:t xml:space="preserve"> __PCB_H__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04C4C" w:rsidRPr="008B4A27">
        <w:rPr>
          <w:rFonts w:ascii="Courier New" w:hAnsi="Courier New" w:cs="Courier New"/>
          <w:lang w:val="sr-Latn-CS"/>
        </w:rPr>
        <w:t xml:space="preserve"> __PCB_H__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404C4C"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"thread.h"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"queue.h"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"schedule.h"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"ksemafor.h"</w:t>
      </w: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04C4C" w:rsidRPr="008B4A27">
        <w:rPr>
          <w:rFonts w:ascii="Courier New" w:hAnsi="Courier New" w:cs="Courier New"/>
          <w:lang w:val="sr-Latn-CS"/>
        </w:rPr>
        <w:t>"kernel.h"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04C4C" w:rsidRPr="008B4A27">
        <w:rPr>
          <w:rFonts w:ascii="Courier New" w:hAnsi="Courier New" w:cs="Courier New"/>
          <w:lang w:val="sr-Latn-CS"/>
        </w:rPr>
        <w:t xml:space="preserve"> SleepPQ;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struct</w:t>
      </w:r>
      <w:r w:rsidR="00404C4C" w:rsidRPr="008B4A27">
        <w:rPr>
          <w:rFonts w:ascii="Courier New" w:hAnsi="Courier New" w:cs="Courier New"/>
          <w:lang w:val="sr-Latn-CS"/>
        </w:rPr>
        <w:t xml:space="preserve"> elemIdNameList {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elemIdNameList(ID idd,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pok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404C4C" w:rsidRPr="008B4A27">
        <w:rPr>
          <w:rFonts w:ascii="Courier New" w:hAnsi="Courier New" w:cs="Courier New"/>
          <w:lang w:val="sr-Latn-CS"/>
        </w:rPr>
        <w:t xml:space="preserve"> dispatch();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enum</w:t>
      </w:r>
      <w:r w:rsidR="00404C4C" w:rsidRPr="008B4A27">
        <w:rPr>
          <w:rFonts w:ascii="Courier New" w:hAnsi="Courier New" w:cs="Courier New"/>
          <w:lang w:val="sr-Latn-CS"/>
        </w:rPr>
        <w:t xml:space="preserve"> ThreadStatus {</w:t>
      </w:r>
      <w:r w:rsidR="00BF1D17" w:rsidRPr="008B4A27">
        <w:rPr>
          <w:rFonts w:ascii="Courier New" w:hAnsi="Courier New" w:cs="Courier New"/>
          <w:lang w:val="sr-Latn-CS"/>
        </w:rPr>
        <w:t>NEW</w:t>
      </w:r>
      <w:r w:rsidR="00404C4C" w:rsidRPr="008B4A27">
        <w:rPr>
          <w:rFonts w:ascii="Courier New" w:hAnsi="Courier New" w:cs="Courier New"/>
          <w:lang w:val="sr-Latn-CS"/>
        </w:rPr>
        <w:t>, RUNNING, READY, SLEEPING, BLOCKED, OVER};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04C4C" w:rsidRPr="008B4A27">
        <w:rPr>
          <w:rFonts w:ascii="Courier New" w:hAnsi="Courier New" w:cs="Courier New"/>
          <w:lang w:val="sr-Latn-CS"/>
        </w:rPr>
        <w:t xml:space="preserve"> PCB{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bp;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ax;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bx;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cx;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dx;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es;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si;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di;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cs;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ip;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PSW;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enum</w:t>
      </w:r>
      <w:r w:rsidRPr="008B4A27">
        <w:rPr>
          <w:rFonts w:ascii="Courier New" w:hAnsi="Courier New" w:cs="Courier New"/>
          <w:lang w:val="sr-Latn-CS"/>
        </w:rPr>
        <w:t xml:space="preserve"> ThreadStatus status;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Time kvant;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starter();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mainPCB;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finished;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// </w:t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>ke metode koje rade sa ulancanom listom id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eva i imena: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setID(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getThread(ID idd);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elemIdNameList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prvi,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zadnji;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duzinaListe;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ukID;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blockedAtSem;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 xml:space="preserve"> timer(...);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userMain(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argc,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argv[]);</w:t>
      </w:r>
      <w:r w:rsidR="00DB43C1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IdleThread;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SleepPQ;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KernelSem;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PCB();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createMainPCB(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destroyMainPCB() { </w:t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mainPCB; 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getIME()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ime;}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getID()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id;}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04C4C" w:rsidRPr="008B4A27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8B4A27" w:rsidRDefault="00EA7D67" w:rsidP="00404C4C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404C4C" w:rsidRPr="008B4A27" w:rsidRDefault="00404C4C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933BC2" w:rsidRPr="008B4A27" w:rsidRDefault="00933BC2" w:rsidP="006E671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pcb.cpp</w:t>
      </w:r>
    </w:p>
    <w:p w:rsidR="00933BC2" w:rsidRPr="008B4A27" w:rsidRDefault="00933BC2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6E6716" w:rsidRPr="008B4A27">
        <w:rPr>
          <w:rFonts w:ascii="Courier New" w:hAnsi="Courier New" w:cs="Courier New"/>
          <w:lang w:val="sr-Latn-CS"/>
        </w:rPr>
        <w:t>string.h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"pcb.h"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"sleeppq.h"</w:t>
      </w:r>
    </w:p>
    <w:p w:rsidR="006E6716" w:rsidRPr="008B4A27" w:rsidRDefault="00EA7D67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6E6716" w:rsidRPr="008B4A27">
        <w:rPr>
          <w:rFonts w:ascii="Courier New" w:hAnsi="Courier New" w:cs="Courier New"/>
          <w:lang w:val="sr-Latn-CS"/>
        </w:rPr>
        <w:t>"kernel.h"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PCB::spq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SleepPQ();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 </w:t>
      </w:r>
      <w:r w:rsidR="005D7126" w:rsidRPr="008B4A27">
        <w:rPr>
          <w:rFonts w:ascii="Courier New" w:hAnsi="Courier New" w:cs="Courier New"/>
          <w:lang w:val="sr-Latn-CS"/>
        </w:rPr>
        <w:t>---</w:t>
      </w:r>
      <w:r w:rsidRPr="008B4A27">
        <w:rPr>
          <w:rFonts w:ascii="Courier New" w:hAnsi="Courier New" w:cs="Courier New"/>
          <w:lang w:val="sr-Latn-CS"/>
        </w:rPr>
        <w:t xml:space="preserve"> Dodaci za rad za ID i imenima PCB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ova: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elemIdNameList::elemIdNameList(ID idd,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pok){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idd;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imee;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thr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threadd;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pok;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PCB::prvi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PCB::zadnji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6E6716" w:rsidRPr="008B4A27">
        <w:rPr>
          <w:rFonts w:ascii="Courier New" w:hAnsi="Courier New" w:cs="Courier New"/>
          <w:lang w:val="sr-Latn-CS"/>
        </w:rPr>
        <w:t xml:space="preserve"> PCB::duzinaListe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6E6716" w:rsidRPr="008B4A27">
        <w:rPr>
          <w:rFonts w:ascii="Courier New" w:hAnsi="Courier New" w:cs="Courier New"/>
          <w:lang w:val="sr-Latn-CS"/>
        </w:rPr>
        <w:t xml:space="preserve"> 0;</w:t>
      </w:r>
    </w:p>
    <w:p w:rsidR="006E6716" w:rsidRPr="008B4A27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6E6716" w:rsidRPr="008B4A27">
        <w:rPr>
          <w:rFonts w:ascii="Courier New" w:hAnsi="Courier New" w:cs="Courier New"/>
          <w:lang w:val="sr-Latn-CS"/>
        </w:rPr>
        <w:t xml:space="preserve"> PCB::ukID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6E6716" w:rsidRPr="008B4A27">
        <w:rPr>
          <w:rFonts w:ascii="Courier New" w:hAnsi="Courier New" w:cs="Courier New"/>
          <w:lang w:val="sr-Latn-CS"/>
        </w:rPr>
        <w:t xml:space="preserve"> 0;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// </w:t>
      </w:r>
      <w:r w:rsidR="005D7126" w:rsidRPr="008B4A27">
        <w:rPr>
          <w:rFonts w:ascii="Courier New" w:hAnsi="Courier New" w:cs="Courier New"/>
          <w:lang w:val="sr-Latn-CS"/>
        </w:rPr>
        <w:t>---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volatile</w:t>
      </w:r>
      <w:r w:rsidR="006E6716" w:rsidRPr="008B4A27">
        <w:rPr>
          <w:rFonts w:ascii="Courier New" w:hAnsi="Courier New" w:cs="Courier New"/>
          <w:lang w:val="sr-Latn-CS"/>
        </w:rPr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PCB::running;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PCB::mainPCB;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PCB::starter(){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running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myThread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run();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OVER;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unfTh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)running)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finished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signalAll();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PCB::createMainPCB(</w:t>
      </w: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mainPCB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PCB(name, timeSlice);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)running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mainPCB;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6E6716" w:rsidRPr="008B4A27">
        <w:rPr>
          <w:rFonts w:ascii="Courier New" w:hAnsi="Courier New" w:cs="Courier New"/>
          <w:lang w:val="sr-Latn-CS"/>
        </w:rPr>
        <w:t xml:space="preserve"> PCB::PCB(</w:t>
      </w: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6E6716" w:rsidRPr="008B4A27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 xml:space="preserve"> minkv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timeSlice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0 )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minkv;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1;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name;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setID(name,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timeSlice;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RUNNING;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PCB::PCB(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myTh):  sp(0), ss(0), bp(0), ax(0), bx(0), cx(0), dx(0), si(0), di(0), cs(0), ip(0)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(stackSize 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 32768) stackSize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32768;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 xml:space="preserve"> minkv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timeSlice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0 )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minkv;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(timeSlice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0) 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13D45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 xml:space="preserve">1;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myTh;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ime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name;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setID(name, myTh);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timeSlice;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F1D17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finished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KernelSem(0);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blockedAtSem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tempStack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Pr="008B4A27">
        <w:rPr>
          <w:rFonts w:ascii="Courier New" w:hAnsi="Courier New" w:cs="Courier New"/>
          <w:lang w:val="sr-Latn-CS"/>
        </w:rPr>
        <w:t>[stackSize];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FP_OFF(tempStack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>stackSize);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FP_SEG(tempStack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>stackSize);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Pr="008B4A27">
        <w:rPr>
          <w:rFonts w:ascii="Courier New" w:hAnsi="Courier New" w:cs="Courier New"/>
          <w:lang w:val="sr-Latn-CS"/>
        </w:rPr>
        <w:t xml:space="preserve"> newPSW, newDS, newES;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FP_OFF(starter);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cs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FP_SEG(starter);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asm</w:t>
      </w:r>
      <w:r w:rsidRPr="008B4A27">
        <w:rPr>
          <w:rFonts w:ascii="Courier New" w:hAnsi="Courier New" w:cs="Courier New"/>
          <w:lang w:val="sr-Latn-CS"/>
        </w:rPr>
        <w:t>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pushf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3255AA" w:rsidRPr="008B4A27">
        <w:rPr>
          <w:rFonts w:ascii="Courier New" w:hAnsi="Courier New" w:cs="Courier New"/>
          <w:lang w:val="sr-Latn-CS"/>
        </w:rPr>
        <w:t>or</w:t>
      </w:r>
      <w:r w:rsidRPr="008B4A27">
        <w:rPr>
          <w:rFonts w:ascii="Courier New" w:hAnsi="Courier New" w:cs="Courier New"/>
          <w:lang w:val="sr-Latn-CS"/>
        </w:rPr>
        <w:t xml:space="preserve"> ax, 0x00000200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newPSW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ds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newDS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>push</w:t>
      </w:r>
      <w:r w:rsidRPr="008B4A27">
        <w:rPr>
          <w:rFonts w:ascii="Courier New" w:hAnsi="Courier New" w:cs="Courier New"/>
          <w:lang w:val="sr-Latn-CS"/>
        </w:rPr>
        <w:t xml:space="preserve"> es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word ptr </w:t>
      </w:r>
      <w:r w:rsidRPr="008B4A27">
        <w:rPr>
          <w:rFonts w:ascii="Courier New" w:hAnsi="Courier New" w:cs="Courier New"/>
          <w:lang w:val="sr-Latn-CS"/>
        </w:rPr>
        <w:t>newES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CB6C83" w:rsidRPr="008B4A27">
        <w:rPr>
          <w:rFonts w:ascii="Courier New" w:hAnsi="Courier New" w:cs="Courier New"/>
          <w:lang w:val="sr-Latn-CS"/>
        </w:rPr>
        <w:t xml:space="preserve">pop </w:t>
      </w:r>
      <w:r w:rsidRPr="008B4A27">
        <w:rPr>
          <w:rFonts w:ascii="Courier New" w:hAnsi="Courier New" w:cs="Courier New"/>
          <w:lang w:val="sr-Latn-CS"/>
        </w:rPr>
        <w:t>ax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newES;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ds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newDS;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PSW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newPSW;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PCB(){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PCB::setID(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imee,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ID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ukID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telem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elemIdNameList(temp, imee, thr,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(prvi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prvi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zadnji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zadnji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telem;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duzinaListe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PCB::getThread(ID idd){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prvi;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(t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id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idd) break;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thr;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PCB::getIdOf(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imee){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elemIdNameList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prvi;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(t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strcmp(t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ime, imee)) break;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1;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id;</w:t>
      </w:r>
    </w:p>
    <w:p w:rsidR="006E6716" w:rsidRPr="008B4A27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BE44CD" w:rsidRPr="008B4A27" w:rsidRDefault="006E6716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BE44CD" w:rsidRPr="008B4A27" w:rsidRDefault="00BE44CD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3530C3" w:rsidRPr="008B4A27" w:rsidRDefault="003530C3" w:rsidP="000818D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queue.h</w:t>
      </w:r>
    </w:p>
    <w:p w:rsidR="003530C3" w:rsidRPr="008B4A27" w:rsidRDefault="003530C3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0818D1" w:rsidRPr="008B4A27">
        <w:rPr>
          <w:rFonts w:ascii="Courier New" w:hAnsi="Courier New" w:cs="Courier New"/>
          <w:lang w:val="sr-Latn-CS"/>
        </w:rPr>
        <w:t xml:space="preserve"> __QUEUE_H__</w:t>
      </w: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0818D1" w:rsidRPr="008B4A27">
        <w:rPr>
          <w:rFonts w:ascii="Courier New" w:hAnsi="Courier New" w:cs="Courier New"/>
          <w:lang w:val="sr-Latn-CS"/>
        </w:rPr>
        <w:t xml:space="preserve"> __QUEUE_H__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0818D1"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818D1"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9D7CEC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struct</w:t>
      </w:r>
      <w:r w:rsidR="000818D1" w:rsidRPr="008B4A27">
        <w:rPr>
          <w:rFonts w:ascii="Courier New" w:hAnsi="Courier New" w:cs="Courier New"/>
          <w:lang w:val="sr-Latn-CS"/>
        </w:rPr>
        <w:t xml:space="preserve"> Elem {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0818D1" w:rsidRPr="008B4A27">
        <w:rPr>
          <w:rFonts w:ascii="Courier New" w:hAnsi="Courier New" w:cs="Courier New"/>
          <w:lang w:val="sr-Latn-CS"/>
        </w:rPr>
        <w:t xml:space="preserve"> Queue {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Queue();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size()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get();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remove(PCB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0818D1" w:rsidRPr="008B4A27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8B4A27" w:rsidRDefault="00EA7D67" w:rsidP="000818D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0818D1" w:rsidRPr="008B4A27" w:rsidRDefault="000818D1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FD769E" w:rsidRPr="008B4A27" w:rsidRDefault="00FD769E" w:rsidP="008041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queue.cpp</w:t>
      </w:r>
    </w:p>
    <w:p w:rsidR="00FD769E" w:rsidRPr="008B4A27" w:rsidRDefault="00FD769E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804186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804186" w:rsidRPr="008B4A27">
        <w:rPr>
          <w:rFonts w:ascii="Courier New" w:hAnsi="Courier New" w:cs="Courier New"/>
          <w:lang w:val="sr-Latn-CS"/>
        </w:rPr>
        <w:t>dos.h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"queue.h"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"pcb.h"</w:t>
      </w:r>
    </w:p>
    <w:p w:rsidR="00804186" w:rsidRPr="008B4A27" w:rsidRDefault="00EA7D67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804186" w:rsidRPr="008B4A27">
        <w:rPr>
          <w:rFonts w:ascii="Courier New" w:hAnsi="Courier New" w:cs="Courier New"/>
          <w:lang w:val="sr-Latn-CS"/>
        </w:rPr>
        <w:t>"kernel.h"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Elem::Elem(PCB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Queue::Queue(){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Queue::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Queue(){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>(first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Queue::size()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duz;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Queue::put(PCB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Elem(pcb);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(first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last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Queue::get(){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(first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Queue::remove(PCB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pcb){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Elem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prev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((temp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>(temp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pcb)){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prev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  <w:r w:rsidRPr="008B4A27">
        <w:rPr>
          <w:rFonts w:ascii="Courier New" w:hAnsi="Courier New" w:cs="Courier New"/>
          <w:lang w:val="sr-Latn-CS"/>
        </w:rPr>
        <w:tab/>
        <w:t>{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(prev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prev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(temp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prev;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804186" w:rsidRPr="008B4A27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544959" w:rsidRPr="008B4A27" w:rsidRDefault="00544959" w:rsidP="0074517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semaphor.h</w:t>
      </w:r>
    </w:p>
    <w:p w:rsidR="00544959" w:rsidRPr="008B4A27" w:rsidRDefault="00544959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74517F" w:rsidRPr="008B4A27">
        <w:rPr>
          <w:rFonts w:ascii="Courier New" w:hAnsi="Courier New" w:cs="Courier New"/>
          <w:lang w:val="sr-Latn-CS"/>
        </w:rPr>
        <w:t xml:space="preserve"> _SEMAPHOR_H_</w:t>
      </w: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74517F" w:rsidRPr="008B4A27">
        <w:rPr>
          <w:rFonts w:ascii="Courier New" w:hAnsi="Courier New" w:cs="Courier New"/>
          <w:lang w:val="sr-Latn-CS"/>
        </w:rPr>
        <w:t xml:space="preserve"> _SEMAPHOR_H_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4517F" w:rsidRPr="008B4A27">
        <w:rPr>
          <w:rFonts w:ascii="Courier New" w:hAnsi="Courier New" w:cs="Courier New"/>
          <w:lang w:val="sr-Latn-CS"/>
        </w:rPr>
        <w:t xml:space="preserve"> KernelSem;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extern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semPreempt;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4517F" w:rsidRPr="008B4A27">
        <w:rPr>
          <w:rFonts w:ascii="Courier New" w:hAnsi="Courier New" w:cs="Courier New"/>
          <w:lang w:val="sr-Latn-CS"/>
        </w:rPr>
        <w:t xml:space="preserve"> Semaphore {</w:t>
      </w: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Semaphore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1);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Semaphore 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wait  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signal();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val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>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KernelSem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EA7D67" w:rsidP="0074517F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74517F" w:rsidRPr="008B4A27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8B4A27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C6023A" w:rsidRPr="008B4A27" w:rsidRDefault="00C6023A" w:rsidP="0074536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semaphor.cpp</w:t>
      </w:r>
    </w:p>
    <w:p w:rsidR="00C6023A" w:rsidRPr="008B4A27" w:rsidRDefault="00C6023A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"semaphor.h"</w:t>
      </w: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"kernel.h"</w:t>
      </w:r>
    </w:p>
    <w:p w:rsidR="00745361" w:rsidRPr="008B4A27" w:rsidRDefault="00EA7D67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45361" w:rsidRPr="008B4A27">
        <w:rPr>
          <w:rFonts w:ascii="Courier New" w:hAnsi="Courier New" w:cs="Courier New"/>
          <w:lang w:val="sr-Latn-CS"/>
        </w:rPr>
        <w:t>"ksemafor.h"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Semaphore::Semaphore 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init){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KernelSem(init);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Semaphore::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Semaphore (){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myImpl;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745361" w:rsidRPr="008B4A27">
        <w:rPr>
          <w:rFonts w:ascii="Courier New" w:hAnsi="Courier New" w:cs="Courier New"/>
          <w:lang w:val="sr-Latn-CS"/>
        </w:rPr>
        <w:t xml:space="preserve"> Semaphore::wait ()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9D7CEC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45361" w:rsidRPr="008B4A27">
        <w:rPr>
          <w:rFonts w:ascii="Courier New" w:hAnsi="Courier New" w:cs="Courier New"/>
          <w:lang w:val="sr-Latn-CS"/>
        </w:rPr>
        <w:t xml:space="preserve"> Semaphore::signal()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8B4A27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int</w:t>
      </w:r>
      <w:r w:rsidR="00745361" w:rsidRPr="008B4A27">
        <w:rPr>
          <w:rFonts w:ascii="Courier New" w:hAnsi="Courier New" w:cs="Courier New"/>
          <w:lang w:val="sr-Latn-CS"/>
        </w:rPr>
        <w:t xml:space="preserve"> Semaphore::val ()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="00745361" w:rsidRPr="008B4A27">
        <w:rPr>
          <w:rFonts w:ascii="Courier New" w:hAnsi="Courier New" w:cs="Courier New"/>
          <w:lang w:val="sr-Latn-CS"/>
        </w:rPr>
        <w:t xml:space="preserve"> {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myImpl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value();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45361" w:rsidRPr="008B4A27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5D61F0" w:rsidRPr="008B4A27" w:rsidRDefault="005D61F0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3610FF" w:rsidRPr="008B4A27" w:rsidRDefault="003610FF" w:rsidP="0079525E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sleepq.h</w:t>
      </w:r>
      <w:r w:rsidR="003069B3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(Sleeping Priority Queue)</w:t>
      </w:r>
    </w:p>
    <w:p w:rsidR="003610FF" w:rsidRPr="008B4A27" w:rsidRDefault="003610FF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79525E" w:rsidRPr="008B4A27">
        <w:rPr>
          <w:rFonts w:ascii="Courier New" w:hAnsi="Courier New" w:cs="Courier New"/>
          <w:lang w:val="sr-Latn-CS"/>
        </w:rPr>
        <w:t xml:space="preserve"> _SLEEPPQ_H_</w:t>
      </w: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79525E" w:rsidRPr="008B4A27">
        <w:rPr>
          <w:rFonts w:ascii="Courier New" w:hAnsi="Courier New" w:cs="Courier New"/>
          <w:lang w:val="sr-Latn-CS"/>
        </w:rPr>
        <w:t xml:space="preserve"> _SLEEPPQ_H_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"pcb.h"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</w:t>
      </w:r>
      <w:r w:rsidR="00EA7D67"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Pr="008B4A27">
        <w:rPr>
          <w:rFonts w:ascii="Courier New" w:hAnsi="Courier New" w:cs="Courier New"/>
          <w:lang w:val="sr-Latn-CS"/>
        </w:rPr>
        <w:t>stdlib.h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"thread.h"</w:t>
      </w: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9525E" w:rsidRPr="008B4A27">
        <w:rPr>
          <w:rFonts w:ascii="Courier New" w:hAnsi="Courier New" w:cs="Courier New"/>
          <w:lang w:val="sr-Latn-CS"/>
        </w:rPr>
        <w:t>"kernel.h"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77809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79525E" w:rsidRPr="008B4A27">
        <w:rPr>
          <w:rFonts w:ascii="Courier New" w:hAnsi="Courier New" w:cs="Courier New"/>
          <w:lang w:val="sr-Latn-CS"/>
        </w:rPr>
        <w:t xml:space="preserve"> SleepPQ {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struct</w:t>
      </w:r>
      <w:r w:rsidRPr="008B4A27">
        <w:rPr>
          <w:rFonts w:ascii="Courier New" w:hAnsi="Courier New" w:cs="Courier New"/>
          <w:lang w:val="sr-Latn-CS"/>
        </w:rPr>
        <w:t xml:space="preserve"> ElemPQ {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rang;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novi,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rangg, 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sled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): pcb(novi), rang(rangg), next(sled) {}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ElemPQ() { pcb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 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 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Semaphore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mutex;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ElemPQ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duz;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qSleepingFor;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pcb, Time rang);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get();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wakeOneUp ();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const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size() {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duz;}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SleepPQ();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SleepPQ();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minRang () </w:t>
      </w:r>
      <w:r w:rsidR="009D7CEC" w:rsidRPr="008B4A27">
        <w:rPr>
          <w:rFonts w:ascii="Courier New" w:hAnsi="Courier New" w:cs="Courier New"/>
          <w:lang w:val="sr-Latn-CS"/>
        </w:rPr>
        <w:t>volatile</w:t>
      </w:r>
      <w:r w:rsidRPr="008B4A27">
        <w:rPr>
          <w:rFonts w:ascii="Courier New" w:hAnsi="Courier New" w:cs="Courier New"/>
          <w:lang w:val="sr-Latn-CS"/>
        </w:rPr>
        <w:t xml:space="preserve"> {</w:t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duz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0)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rang;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putToSleep(PCB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pcb,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incTime ();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wakeUp(PCB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79525E" w:rsidRPr="008B4A27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8B4A27" w:rsidRDefault="00EA7D67" w:rsidP="0079525E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AF531E" w:rsidRPr="008B4A27" w:rsidRDefault="00AF531E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AC7F40" w:rsidRPr="008B4A27" w:rsidRDefault="00AC7F40" w:rsidP="007F46B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sleeppq.cpp</w:t>
      </w:r>
    </w:p>
    <w:p w:rsidR="00AC7F40" w:rsidRPr="008B4A27" w:rsidRDefault="00AC7F40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EA7D67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F46B6" w:rsidRPr="008B4A27">
        <w:rPr>
          <w:rFonts w:ascii="Courier New" w:hAnsi="Courier New" w:cs="Courier New"/>
          <w:lang w:val="sr-Latn-CS"/>
        </w:rPr>
        <w:t>"sleeppq.h"</w:t>
      </w:r>
    </w:p>
    <w:p w:rsidR="007F46B6" w:rsidRPr="008B4A27" w:rsidRDefault="00EA7D67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7F46B6" w:rsidRPr="008B4A27">
        <w:rPr>
          <w:rFonts w:ascii="Courier New" w:hAnsi="Courier New" w:cs="Courier New"/>
          <w:lang w:val="sr-Latn-CS"/>
        </w:rPr>
        <w:t>"spqlist.h"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SleepPQ::put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pcb, Time rang)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(pcb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rang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>0)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ElemPQ(pcb, rang);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rang </w:t>
      </w:r>
      <w:r w:rsidR="005D7126" w:rsidRPr="008B4A27">
        <w:rPr>
          <w:rFonts w:ascii="Courier New" w:hAnsi="Courier New" w:cs="Courier New"/>
          <w:lang w:val="sr-Latn-CS"/>
        </w:rPr>
        <w:t>&gt;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rang)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ab/>
        <w:t xml:space="preserve"> 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signal();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SleepPQ::get()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  <w:t xml:space="preserve">// Vraca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ako je red prazan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wait();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(first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pcb;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signal();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065865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>int</w:t>
      </w:r>
      <w:r w:rsidR="007F46B6" w:rsidRPr="008B4A27">
        <w:rPr>
          <w:rFonts w:ascii="Courier New" w:hAnsi="Courier New" w:cs="Courier New"/>
          <w:lang w:val="sr-Latn-CS"/>
        </w:rPr>
        <w:t xml:space="preserve"> SleepPQ::wakeUp(PCB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="007F46B6" w:rsidRPr="008B4A27">
        <w:rPr>
          <w:rFonts w:ascii="Courier New" w:hAnsi="Courier New" w:cs="Courier New"/>
          <w:lang w:val="sr-Latn-CS"/>
        </w:rPr>
        <w:t>) {</w:t>
      </w:r>
      <w:r w:rsidR="007F46B6" w:rsidRPr="008B4A27">
        <w:rPr>
          <w:rFonts w:ascii="Courier New" w:hAnsi="Courier New" w:cs="Courier New"/>
          <w:lang w:val="sr-Latn-CS"/>
        </w:rPr>
        <w:tab/>
      </w:r>
      <w:r w:rsidR="00A216F7" w:rsidRPr="008B4A27">
        <w:rPr>
          <w:rFonts w:ascii="Courier New" w:hAnsi="Courier New" w:cs="Courier New"/>
          <w:lang w:val="sr-Latn-CS"/>
        </w:rPr>
        <w:br/>
      </w:r>
      <w:r w:rsidR="007F46B6" w:rsidRPr="008B4A27">
        <w:rPr>
          <w:rFonts w:ascii="Courier New" w:hAnsi="Courier New" w:cs="Courier New"/>
          <w:lang w:val="sr-Latn-CS"/>
        </w:rPr>
        <w:t xml:space="preserve">// Ova metoda se poziva prilikom nasilnog budjenja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="007F46B6" w:rsidRPr="008B4A27">
        <w:rPr>
          <w:rFonts w:ascii="Courier New" w:hAnsi="Courier New" w:cs="Courier New"/>
          <w:lang w:val="sr-Latn-CS"/>
        </w:rPr>
        <w:t xml:space="preserve"> vadim trazeni PCB iz liste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pcb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p0)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duz)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rez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duz</w:t>
      </w:r>
      <w:r w:rsidR="005D7126" w:rsidRPr="008B4A27">
        <w:rPr>
          <w:rFonts w:ascii="Courier New" w:hAnsi="Courier New" w:cs="Courier New"/>
          <w:lang w:val="sr-Latn-CS"/>
        </w:rPr>
        <w:t>--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duz)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rez;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SleepPQ::wakeOneUp 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(temp)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temp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Scheduler::put(temp);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>size()) SpqList::knockRemove(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SleepPQ::putToSleep(PCB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7F46B6" w:rsidRPr="008B4A27">
        <w:rPr>
          <w:rFonts w:ascii="Courier New" w:hAnsi="Courier New" w:cs="Courier New"/>
          <w:lang w:val="sr-Latn-CS"/>
        </w:rPr>
        <w:t xml:space="preserve"> pcb,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7F46B6" w:rsidRPr="008B4A27">
        <w:rPr>
          <w:rFonts w:ascii="Courier New" w:hAnsi="Courier New" w:cs="Courier New"/>
          <w:lang w:val="sr-Latn-CS"/>
        </w:rPr>
        <w:t xml:space="preserve"> timeToSleep){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pcb </w:t>
      </w:r>
      <w:r w:rsidR="00744BB8" w:rsidRPr="008B4A27">
        <w:rPr>
          <w:rFonts w:ascii="Courier New" w:hAnsi="Courier New" w:cs="Courier New"/>
          <w:lang w:val="sr-Latn-CS"/>
        </w:rPr>
        <w:t>||</w:t>
      </w:r>
      <w:r w:rsidRPr="008B4A27">
        <w:rPr>
          <w:rFonts w:ascii="Courier New" w:hAnsi="Courier New" w:cs="Courier New"/>
          <w:lang w:val="sr-Latn-CS"/>
        </w:rPr>
        <w:t xml:space="preserve"> timeToSleep </w:t>
      </w:r>
      <w:r w:rsidR="005D7126" w:rsidRPr="008B4A27">
        <w:rPr>
          <w:rFonts w:ascii="Courier New" w:hAnsi="Courier New" w:cs="Courier New"/>
          <w:lang w:val="sr-Latn-CS"/>
        </w:rPr>
        <w:t>&lt;=</w:t>
      </w:r>
      <w:r w:rsidRPr="008B4A27">
        <w:rPr>
          <w:rFonts w:ascii="Courier New" w:hAnsi="Courier New" w:cs="Courier New"/>
          <w:lang w:val="sr-Latn-CS"/>
        </w:rPr>
        <w:t xml:space="preserve">0)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size()) {qSleepingFor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 SpqList::knockAdd(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Time wakeUpIn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(qSleepingFor </w:t>
      </w:r>
      <w:r w:rsidR="005D7126" w:rsidRPr="008B4A27">
        <w:rPr>
          <w:rFonts w:ascii="Courier New" w:hAnsi="Courier New" w:cs="Courier New"/>
          <w:lang w:val="sr-Latn-CS"/>
        </w:rPr>
        <w:t>+</w:t>
      </w:r>
      <w:r w:rsidRPr="008B4A27">
        <w:rPr>
          <w:rFonts w:ascii="Courier New" w:hAnsi="Courier New" w:cs="Courier New"/>
          <w:lang w:val="sr-Latn-CS"/>
        </w:rPr>
        <w:t xml:space="preserve"> timeToSleep) </w:t>
      </w:r>
      <w:r w:rsidR="00B16EBD" w:rsidRPr="008B4A27">
        <w:rPr>
          <w:rFonts w:ascii="Courier New" w:hAnsi="Courier New" w:cs="Courier New"/>
          <w:lang w:val="sr-Latn-CS"/>
        </w:rPr>
        <w:t>%</w:t>
      </w:r>
      <w:r w:rsidRPr="008B4A27">
        <w:rPr>
          <w:rFonts w:ascii="Courier New" w:hAnsi="Courier New" w:cs="Courier New"/>
          <w:lang w:val="sr-Latn-CS"/>
        </w:rPr>
        <w:t xml:space="preserve"> MAX;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put(pcb, wakeUpIn);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SLEEPING;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dispatch();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7F46B6" w:rsidRPr="008B4A27">
        <w:rPr>
          <w:rFonts w:ascii="Courier New" w:hAnsi="Courier New" w:cs="Courier New"/>
          <w:lang w:val="sr-Latn-CS"/>
        </w:rPr>
        <w:t xml:space="preserve"> SleepPQ::incTime () { // Protok vremena...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(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 xml:space="preserve">qSleepingFor) </w:t>
      </w:r>
      <w:r w:rsidR="00B16EBD" w:rsidRPr="008B4A27">
        <w:rPr>
          <w:rFonts w:ascii="Courier New" w:hAnsi="Courier New" w:cs="Courier New"/>
          <w:lang w:val="sr-Latn-CS"/>
        </w:rPr>
        <w:t>%</w:t>
      </w:r>
      <w:r w:rsidRPr="008B4A27">
        <w:rPr>
          <w:rFonts w:ascii="Courier New" w:hAnsi="Courier New" w:cs="Courier New"/>
          <w:lang w:val="sr-Latn-CS"/>
        </w:rPr>
        <w:t xml:space="preserve"> MAX;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 (size() </w:t>
      </w:r>
      <w:r w:rsidR="00E57A38" w:rsidRPr="008B4A27">
        <w:rPr>
          <w:rFonts w:ascii="Courier New" w:hAnsi="Courier New" w:cs="Courier New"/>
          <w:lang w:val="sr-Latn-CS"/>
        </w:rPr>
        <w:t>&amp;&amp;</w:t>
      </w:r>
      <w:r w:rsidRPr="008B4A27">
        <w:rPr>
          <w:rFonts w:ascii="Courier New" w:hAnsi="Courier New" w:cs="Courier New"/>
          <w:lang w:val="sr-Latn-CS"/>
        </w:rPr>
        <w:t xml:space="preserve"> qSleepingFor </w:t>
      </w:r>
      <w:r w:rsidR="005D7126" w:rsidRPr="008B4A27">
        <w:rPr>
          <w:rFonts w:ascii="Courier New" w:hAnsi="Courier New" w:cs="Courier New"/>
          <w:lang w:val="sr-Latn-CS"/>
        </w:rPr>
        <w:t>&gt;=</w:t>
      </w:r>
      <w:r w:rsidRPr="008B4A27">
        <w:rPr>
          <w:rFonts w:ascii="Courier New" w:hAnsi="Courier New" w:cs="Courier New"/>
          <w:lang w:val="sr-Latn-CS"/>
        </w:rPr>
        <w:t xml:space="preserve"> minRang())</w:t>
      </w:r>
      <w:r w:rsidRPr="008B4A27">
        <w:rPr>
          <w:rFonts w:ascii="Courier New" w:hAnsi="Courier New" w:cs="Courier New"/>
          <w:lang w:val="sr-Latn-CS"/>
        </w:rPr>
        <w:tab/>
        <w:t>wakeOneUp();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SleepPQ::SleepPQ() 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mutex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Semaphore(1);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 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SleepPQ::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SleepPQ(){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mutex;</w:t>
      </w:r>
    </w:p>
    <w:p w:rsidR="007F46B6" w:rsidRPr="008B4A27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</w:t>
      </w:r>
    </w:p>
    <w:p w:rsidR="007F46B6" w:rsidRPr="008B4A27" w:rsidRDefault="007F46B6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415E5" w:rsidRPr="008B4A27" w:rsidRDefault="006415E5" w:rsidP="00410AA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spqlist.h</w:t>
      </w:r>
      <w:r w:rsidR="00742AE2" w:rsidRPr="008B4A27">
        <w:rPr>
          <w:rFonts w:ascii="Courier New" w:hAnsi="Courier New" w:cs="Courier New"/>
          <w:b/>
          <w:sz w:val="40"/>
          <w:szCs w:val="40"/>
          <w:lang w:val="sr-Latn-CS"/>
        </w:rPr>
        <w:t xml:space="preserve"> </w:t>
      </w:r>
      <w:r w:rsidR="00742AE2" w:rsidRPr="008B4A27">
        <w:rPr>
          <w:rFonts w:ascii="Courier New" w:hAnsi="Courier New" w:cs="Courier New"/>
          <w:b/>
          <w:sz w:val="36"/>
          <w:szCs w:val="36"/>
          <w:lang w:val="sr-Latn-CS"/>
        </w:rPr>
        <w:t>(Sleeping Priority Queue List)</w:t>
      </w:r>
    </w:p>
    <w:p w:rsidR="006415E5" w:rsidRPr="008B4A27" w:rsidRDefault="006415E5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10AA0" w:rsidRPr="008B4A27">
        <w:rPr>
          <w:rFonts w:ascii="Courier New" w:hAnsi="Courier New" w:cs="Courier New"/>
          <w:lang w:val="sr-Latn-CS"/>
        </w:rPr>
        <w:t xml:space="preserve"> __SPQLIST_H__</w:t>
      </w: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10AA0" w:rsidRPr="008B4A27">
        <w:rPr>
          <w:rFonts w:ascii="Courier New" w:hAnsi="Courier New" w:cs="Courier New"/>
          <w:lang w:val="sr-Latn-CS"/>
        </w:rPr>
        <w:t xml:space="preserve"> __SPQLIST_H__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EA7D67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410AA0" w:rsidRPr="008B4A27">
        <w:rPr>
          <w:rFonts w:ascii="Courier New" w:hAnsi="Courier New" w:cs="Courier New"/>
          <w:lang w:val="sr-Latn-CS"/>
        </w:rPr>
        <w:t>"sleeppq.h"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777809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10AA0" w:rsidRPr="008B4A27">
        <w:rPr>
          <w:rFonts w:ascii="Courier New" w:hAnsi="Courier New" w:cs="Courier New"/>
          <w:lang w:val="sr-Latn-CS"/>
        </w:rPr>
        <w:t xml:space="preserve"> SpqList {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struct</w:t>
      </w:r>
      <w:r w:rsidRPr="008B4A27">
        <w:rPr>
          <w:rFonts w:ascii="Courier New" w:hAnsi="Courier New" w:cs="Courier New"/>
          <w:lang w:val="sr-Latn-CS"/>
        </w:rPr>
        <w:t xml:space="preserve"> ElemSPQ {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spqp;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next;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ElemSPQ(SleepPQ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p,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  <w:r w:rsidRPr="008B4A27">
        <w:rPr>
          <w:rFonts w:ascii="Courier New" w:hAnsi="Courier New" w:cs="Courier New"/>
          <w:lang w:val="sr-Latn-CS"/>
        </w:rPr>
        <w:tab/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p;</w:t>
      </w:r>
      <w:r w:rsidRPr="008B4A27">
        <w:rPr>
          <w:rFonts w:ascii="Courier New" w:hAnsi="Courier New" w:cs="Courier New"/>
          <w:lang w:val="sr-Latn-CS"/>
        </w:rPr>
        <w:tab/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n;</w:t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};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first,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last;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ElemSPQduz;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777809" w:rsidRPr="008B4A27">
        <w:rPr>
          <w:rFonts w:ascii="Courier New" w:hAnsi="Courier New" w:cs="Courier New"/>
          <w:lang w:val="sr-Latn-CS"/>
        </w:rPr>
        <w:t>public: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knockAdd(SleepPQ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>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knockRemove(SleepPQ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knock();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10AA0" w:rsidRPr="008B4A27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7E4673" w:rsidRPr="008B4A27" w:rsidRDefault="00EA7D67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7E4673" w:rsidRPr="008B4A27" w:rsidRDefault="007E4673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AE3DE2" w:rsidRPr="008B4A27" w:rsidRDefault="00AE3DE2" w:rsidP="00E8226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spqlist.cpp</w:t>
      </w:r>
    </w:p>
    <w:p w:rsidR="00AE3DE2" w:rsidRPr="008B4A27" w:rsidRDefault="00AE3DE2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A7D67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E82260" w:rsidRPr="008B4A27">
        <w:rPr>
          <w:rFonts w:ascii="Courier New" w:hAnsi="Courier New" w:cs="Courier New"/>
          <w:lang w:val="sr-Latn-CS"/>
        </w:rPr>
        <w:t>"spqlist.h"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SpqList::first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</w:t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SpqList::last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SpqList::ElemSPQduz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0;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SpqList::knockAdd(SleepPQ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temp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ElemSPQ(</w:t>
      </w:r>
      <w:r w:rsidR="002F4F66" w:rsidRPr="008B4A27">
        <w:rPr>
          <w:rFonts w:ascii="Courier New" w:hAnsi="Courier New" w:cs="Courier New"/>
          <w:lang w:val="sr-Latn-CS"/>
        </w:rPr>
        <w:t>newOne</w:t>
      </w:r>
      <w:r w:rsidRPr="008B4A27">
        <w:rPr>
          <w:rFonts w:ascii="Courier New" w:hAnsi="Courier New" w:cs="Courier New"/>
          <w:lang w:val="sr-Latn-CS"/>
        </w:rPr>
        <w:t xml:space="preserve">,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(first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)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last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temp;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ElemSPQduz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SpqList::knockRemove(SleepPQ 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2F4F66" w:rsidRPr="008B4A27">
        <w:rPr>
          <w:rFonts w:ascii="Courier New" w:hAnsi="Courier New" w:cs="Courier New"/>
          <w:lang w:val="sr-Latn-CS"/>
        </w:rPr>
        <w:t>thisOne</w:t>
      </w:r>
      <w:r w:rsidRPr="008B4A27">
        <w:rPr>
          <w:rFonts w:ascii="Courier New" w:hAnsi="Courier New" w:cs="Courier New"/>
          <w:lang w:val="sr-Latn-CS"/>
        </w:rPr>
        <w:t>)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Pr="008B4A27">
        <w:rPr>
          <w:rFonts w:ascii="Courier New" w:hAnsi="Courier New" w:cs="Courier New"/>
          <w:lang w:val="sr-Latn-CS"/>
        </w:rPr>
        <w:t xml:space="preserve">p0) { </w:t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ako ne postoji p0, p1 sigurno pokazuje na first</w:t>
      </w:r>
      <w:r w:rsidR="005F734B" w:rsidRPr="008B4A27">
        <w:rPr>
          <w:rFonts w:ascii="Courier New" w:hAnsi="Courier New" w:cs="Courier New"/>
          <w:lang w:val="sr-Latn-CS"/>
        </w:rPr>
        <w:t>!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 xml:space="preserve">; 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 xml:space="preserve">// ako je to ujedno i last,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, jer ce ionako da se isprazni lista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>// first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(ako je bio i jedini, sad je first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brisem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(p1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last) last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p0;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br/>
      </w:r>
      <w:r w:rsidRPr="008B4A27">
        <w:rPr>
          <w:rFonts w:ascii="Courier New" w:hAnsi="Courier New" w:cs="Courier New"/>
          <w:lang w:val="sr-Latn-CS"/>
        </w:rPr>
        <w:t xml:space="preserve">// ako postoji p0 a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last, onda smo stigli do kraja, pa last mora da se vrati za jedno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p0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  <w:r w:rsidR="00532D82" w:rsidRPr="008B4A27">
        <w:rPr>
          <w:rFonts w:ascii="Courier New" w:hAnsi="Courier New" w:cs="Courier New"/>
          <w:lang w:val="sr-Latn-CS"/>
        </w:rPr>
        <w:t xml:space="preserve"> </w:t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opkoracujem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spqp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  <w:r w:rsidRPr="008B4A27">
        <w:rPr>
          <w:rFonts w:ascii="Courier New" w:hAnsi="Courier New" w:cs="Courier New"/>
          <w:lang w:val="sr-Latn-CS"/>
        </w:rPr>
        <w:tab/>
      </w:r>
      <w:r w:rsidR="00532D82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brisem ga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next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else</w:t>
      </w:r>
      <w:r w:rsidRPr="008B4A27">
        <w:rPr>
          <w:rFonts w:ascii="Courier New" w:hAnsi="Courier New" w:cs="Courier New"/>
          <w:lang w:val="sr-Latn-CS"/>
        </w:rPr>
        <w:t xml:space="preserve"> { 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p0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} // kraj glavnog </w:t>
      </w:r>
      <w:r w:rsidR="00B61AF2" w:rsidRPr="008B4A27">
        <w:rPr>
          <w:rFonts w:ascii="Courier New" w:hAnsi="Courier New" w:cs="Courier New"/>
          <w:lang w:val="sr-Latn-CS"/>
        </w:rPr>
        <w:t>if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="00B61AF2" w:rsidRPr="008B4A27">
        <w:rPr>
          <w:rFonts w:ascii="Courier New" w:hAnsi="Courier New" w:cs="Courier New"/>
          <w:lang w:val="sr-Latn-CS"/>
        </w:rPr>
        <w:t>else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} // kraj </w:t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>a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 // kraj knockRemove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SpqList::knock(){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ElemSPQ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first;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while</w:t>
      </w:r>
      <w:r w:rsidRPr="008B4A27">
        <w:rPr>
          <w:rFonts w:ascii="Courier New" w:hAnsi="Courier New" w:cs="Courier New"/>
          <w:lang w:val="sr-Latn-CS"/>
        </w:rPr>
        <w:t xml:space="preserve">(p1 </w:t>
      </w:r>
      <w:r w:rsidR="005F734B" w:rsidRPr="008B4A27">
        <w:rPr>
          <w:rFonts w:ascii="Courier New" w:hAnsi="Courier New" w:cs="Courier New"/>
          <w:lang w:val="sr-Latn-CS"/>
        </w:rPr>
        <w:t>!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8D0DD3" w:rsidRPr="008B4A27">
        <w:rPr>
          <w:rFonts w:ascii="Courier New" w:hAnsi="Courier New" w:cs="Courier New"/>
          <w:lang w:val="sr-Latn-CS"/>
        </w:rPr>
        <w:t>NULL</w:t>
      </w:r>
      <w:r w:rsidRPr="008B4A27">
        <w:rPr>
          <w:rFonts w:ascii="Courier New" w:hAnsi="Courier New" w:cs="Courier New"/>
          <w:lang w:val="sr-Latn-CS"/>
        </w:rPr>
        <w:t>){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spqp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incTime();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p1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p1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next;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E82260" w:rsidRPr="008B4A27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0E55B9" w:rsidRPr="008B4A27" w:rsidRDefault="00E82260" w:rsidP="00C85A86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0E55B9" w:rsidRPr="008B4A27" w:rsidRDefault="000E55B9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FF142F" w:rsidRPr="008B4A27" w:rsidRDefault="00FF142F" w:rsidP="004C037A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thread.h</w:t>
      </w:r>
    </w:p>
    <w:p w:rsidR="00FF142F" w:rsidRPr="008B4A27" w:rsidRDefault="00FF142F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#ifndef</w:t>
      </w:r>
      <w:r w:rsidR="004C037A" w:rsidRPr="008B4A27">
        <w:rPr>
          <w:rFonts w:ascii="Courier New" w:hAnsi="Courier New" w:cs="Courier New"/>
          <w:lang w:val="sr-Latn-CS"/>
        </w:rPr>
        <w:t xml:space="preserve"> __THREAD_H__</w:t>
      </w: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#define</w:t>
      </w:r>
      <w:r w:rsidR="004C037A" w:rsidRPr="008B4A27">
        <w:rPr>
          <w:rFonts w:ascii="Courier New" w:hAnsi="Courier New" w:cs="Courier New"/>
          <w:lang w:val="sr-Latn-CS"/>
        </w:rPr>
        <w:t xml:space="preserve"> __THREAD_H__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4C037A" w:rsidRPr="008B4A27">
        <w:rPr>
          <w:rFonts w:ascii="Courier New" w:hAnsi="Courier New" w:cs="Courier New"/>
          <w:lang w:val="sr-Latn-CS"/>
        </w:rPr>
        <w:t xml:space="preserve"> Time;</w:t>
      </w: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B61AF2" w:rsidRPr="008B4A27">
        <w:rPr>
          <w:rFonts w:ascii="Courier New" w:hAnsi="Courier New" w:cs="Courier New"/>
          <w:lang w:val="sr-Latn-CS"/>
        </w:rPr>
        <w:t>unsigned</w:t>
      </w:r>
      <w:r w:rsidR="004C037A" w:rsidRPr="008B4A27">
        <w:rPr>
          <w:rFonts w:ascii="Courier New" w:hAnsi="Courier New" w:cs="Courier New"/>
          <w:lang w:val="sr-Latn-CS"/>
        </w:rPr>
        <w:t xml:space="preserve"> long StackSize;</w:t>
      </w:r>
    </w:p>
    <w:p w:rsidR="004C037A" w:rsidRPr="008B4A27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typedef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4C037A" w:rsidRPr="008B4A27">
        <w:rPr>
          <w:rFonts w:ascii="Courier New" w:hAnsi="Courier New" w:cs="Courier New"/>
          <w:lang w:val="sr-Latn-CS"/>
        </w:rPr>
        <w:t xml:space="preserve"> ID;</w:t>
      </w:r>
    </w:p>
    <w:p w:rsidR="004C037A" w:rsidRPr="008B4A27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const</w:t>
      </w:r>
      <w:r w:rsidR="004C037A" w:rsidRPr="008B4A27">
        <w:rPr>
          <w:rFonts w:ascii="Courier New" w:hAnsi="Courier New" w:cs="Courier New"/>
          <w:lang w:val="sr-Latn-CS"/>
        </w:rPr>
        <w:t xml:space="preserve"> 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4C037A" w:rsidRPr="008B4A27">
        <w:rPr>
          <w:rFonts w:ascii="Courier New" w:hAnsi="Courier New" w:cs="Courier New"/>
          <w:lang w:val="sr-Latn-CS"/>
        </w:rPr>
        <w:t xml:space="preserve"> defaultStackSize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4C037A" w:rsidRPr="008B4A27">
        <w:rPr>
          <w:rFonts w:ascii="Courier New" w:hAnsi="Courier New" w:cs="Courier New"/>
          <w:lang w:val="sr-Latn-CS"/>
        </w:rPr>
        <w:t xml:space="preserve"> 4096;</w:t>
      </w:r>
    </w:p>
    <w:p w:rsidR="004C037A" w:rsidRPr="008B4A27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const</w:t>
      </w:r>
      <w:r w:rsidR="004C037A" w:rsidRPr="008B4A27">
        <w:rPr>
          <w:rFonts w:ascii="Courier New" w:hAnsi="Courier New" w:cs="Courier New"/>
          <w:lang w:val="sr-Latn-CS"/>
        </w:rPr>
        <w:t xml:space="preserve"> Time defaultTimeSlice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="004C037A" w:rsidRPr="008B4A27">
        <w:rPr>
          <w:rFonts w:ascii="Courier New" w:hAnsi="Courier New" w:cs="Courier New"/>
          <w:lang w:val="sr-Latn-CS"/>
        </w:rPr>
        <w:t xml:space="preserve"> 100;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C037A" w:rsidRPr="008B4A27">
        <w:rPr>
          <w:rFonts w:ascii="Courier New" w:hAnsi="Courier New" w:cs="Courier New"/>
          <w:lang w:val="sr-Latn-CS"/>
        </w:rPr>
        <w:t xml:space="preserve"> 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class</w:t>
      </w:r>
      <w:r w:rsidR="004C037A" w:rsidRPr="008B4A27">
        <w:rPr>
          <w:rFonts w:ascii="Courier New" w:hAnsi="Courier New" w:cs="Courier New"/>
          <w:lang w:val="sr-Latn-CS"/>
        </w:rPr>
        <w:t xml:space="preserve"> Thread{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public: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start();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waitToComplete();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Pr="008B4A27">
        <w:rPr>
          <w:rFonts w:ascii="Courier New" w:hAnsi="Courier New" w:cs="Courier New"/>
          <w:lang w:val="sr-Latn-CS"/>
        </w:rPr>
        <w:t xml:space="preserve"> timeToSleep);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Pr="008B4A27">
        <w:rPr>
          <w:rFonts w:ascii="Courier New" w:hAnsi="Courier New" w:cs="Courier New"/>
          <w:lang w:val="sr-Latn-CS"/>
        </w:rPr>
        <w:t>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ID getId();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getThreadById(ID id);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static</w:t>
      </w:r>
      <w:r w:rsidRPr="008B4A27">
        <w:rPr>
          <w:rFonts w:ascii="Courier New" w:hAnsi="Courier New" w:cs="Courier New"/>
          <w:lang w:val="sr-Latn-CS"/>
        </w:rPr>
        <w:t xml:space="preserve"> ID 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getName();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Thread();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protected: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class</w:t>
      </w:r>
      <w:r w:rsidRPr="008B4A27">
        <w:rPr>
          <w:rFonts w:ascii="Courier New" w:hAnsi="Courier New" w:cs="Courier New"/>
          <w:lang w:val="sr-Latn-CS"/>
        </w:rPr>
        <w:t xml:space="preserve"> 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defaultStackSize, Time timeSlice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>defaultTimeSlice);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6C3052" w:rsidRPr="008B4A27">
        <w:rPr>
          <w:rFonts w:ascii="Courier New" w:hAnsi="Courier New" w:cs="Courier New"/>
          <w:lang w:val="sr-Latn-CS"/>
        </w:rPr>
        <w:t>virtual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run() {}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private: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myPCB;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friend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9D7CEC" w:rsidRPr="008B4A27">
        <w:rPr>
          <w:rFonts w:ascii="Courier New" w:hAnsi="Courier New" w:cs="Courier New"/>
          <w:lang w:val="sr-Latn-CS"/>
        </w:rPr>
        <w:t>void</w:t>
      </w:r>
      <w:r w:rsidRPr="008B4A27">
        <w:rPr>
          <w:rFonts w:ascii="Courier New" w:hAnsi="Courier New" w:cs="Courier New"/>
          <w:lang w:val="sr-Latn-CS"/>
        </w:rPr>
        <w:t xml:space="preserve"> userMain();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};</w:t>
      </w:r>
    </w:p>
    <w:p w:rsidR="004C037A" w:rsidRPr="008B4A27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8B4A27" w:rsidRDefault="00EA7D67" w:rsidP="004C037A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#endif</w:t>
      </w:r>
    </w:p>
    <w:p w:rsidR="00BA2779" w:rsidRPr="008B4A27" w:rsidRDefault="00BA2779">
      <w:pPr>
        <w:rPr>
          <w:rFonts w:ascii="Courier New" w:hAnsi="Courier New" w:cs="Courier New"/>
          <w:sz w:val="21"/>
          <w:szCs w:val="21"/>
          <w:lang w:val="sr-Latn-CS"/>
        </w:rPr>
      </w:pPr>
      <w:r w:rsidRPr="008B4A27">
        <w:rPr>
          <w:rFonts w:ascii="Courier New" w:hAnsi="Courier New" w:cs="Courier New"/>
          <w:lang w:val="sr-Latn-CS"/>
        </w:rPr>
        <w:br w:type="page"/>
      </w:r>
    </w:p>
    <w:p w:rsidR="00655347" w:rsidRPr="008B4A27" w:rsidRDefault="00655347" w:rsidP="00AF2FBD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8B4A2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thread.cpp</w:t>
      </w:r>
    </w:p>
    <w:p w:rsidR="00655347" w:rsidRPr="008B4A27" w:rsidRDefault="00655347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5D7126" w:rsidRPr="008B4A27">
        <w:rPr>
          <w:rFonts w:ascii="Courier New" w:hAnsi="Courier New" w:cs="Courier New"/>
          <w:lang w:val="sr-Latn-CS"/>
        </w:rPr>
        <w:t>&lt;</w:t>
      </w:r>
      <w:r w:rsidR="00AF2FBD" w:rsidRPr="008B4A27">
        <w:rPr>
          <w:rFonts w:ascii="Courier New" w:hAnsi="Courier New" w:cs="Courier New"/>
          <w:lang w:val="sr-Latn-CS"/>
        </w:rPr>
        <w:t>iostream.h</w:t>
      </w:r>
      <w:r w:rsidR="005D7126" w:rsidRPr="008B4A27">
        <w:rPr>
          <w:rFonts w:ascii="Courier New" w:hAnsi="Courier New" w:cs="Courier New"/>
          <w:lang w:val="sr-Latn-CS"/>
        </w:rPr>
        <w:t>&gt;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"thread.h"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"pcb.h"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"scheduler.h"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"kernel.h"</w:t>
      </w:r>
    </w:p>
    <w:p w:rsidR="00AF2FBD" w:rsidRPr="008B4A27" w:rsidRDefault="00EA7D67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#include </w:t>
      </w:r>
      <w:r w:rsidR="00AF2FBD" w:rsidRPr="008B4A27">
        <w:rPr>
          <w:rFonts w:ascii="Courier New" w:hAnsi="Courier New" w:cs="Courier New"/>
          <w:lang w:val="sr-Latn-CS"/>
        </w:rPr>
        <w:t>"sleeppq.h"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Thread::Thread(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name, StackSize stackSize, Time timeSlice){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this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myPCB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</w:t>
      </w:r>
      <w:r w:rsidR="00777809" w:rsidRPr="008B4A27">
        <w:rPr>
          <w:rFonts w:ascii="Courier New" w:hAnsi="Courier New" w:cs="Courier New"/>
          <w:lang w:val="sr-Latn-CS"/>
        </w:rPr>
        <w:t>new</w:t>
      </w:r>
      <w:r w:rsidRPr="008B4A27">
        <w:rPr>
          <w:rFonts w:ascii="Courier New" w:hAnsi="Courier New" w:cs="Courier New"/>
          <w:lang w:val="sr-Latn-CS"/>
        </w:rPr>
        <w:t xml:space="preserve"> PCB(name, stackSize, timeSlice, </w:t>
      </w:r>
      <w:r w:rsidR="002B518D" w:rsidRPr="008B4A27">
        <w:rPr>
          <w:rFonts w:ascii="Courier New" w:hAnsi="Courier New" w:cs="Courier New"/>
          <w:lang w:val="sr-Latn-CS"/>
        </w:rPr>
        <w:t>this</w:t>
      </w:r>
      <w:r w:rsidRPr="008B4A27">
        <w:rPr>
          <w:rFonts w:ascii="Courier New" w:hAnsi="Courier New" w:cs="Courier New"/>
          <w:lang w:val="sr-Latn-CS"/>
        </w:rPr>
        <w:t>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unfTh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Pr="008B4A27">
        <w:rPr>
          <w:rFonts w:ascii="Courier New" w:hAnsi="Courier New" w:cs="Courier New"/>
          <w:lang w:val="sr-Latn-CS"/>
        </w:rPr>
        <w:t>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Thread::</w:t>
      </w:r>
      <w:r w:rsidR="005D7126" w:rsidRPr="008B4A27">
        <w:rPr>
          <w:rFonts w:ascii="Courier New" w:hAnsi="Courier New" w:cs="Courier New"/>
          <w:lang w:val="sr-Latn-CS"/>
        </w:rPr>
        <w:t>~</w:t>
      </w:r>
      <w:r w:rsidRPr="008B4A27">
        <w:rPr>
          <w:rFonts w:ascii="Courier New" w:hAnsi="Courier New" w:cs="Courier New"/>
          <w:lang w:val="sr-Latn-CS"/>
        </w:rPr>
        <w:t>Thread(){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waitToComplete();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2B518D" w:rsidRPr="008B4A27">
        <w:rPr>
          <w:rFonts w:ascii="Courier New" w:hAnsi="Courier New" w:cs="Courier New"/>
          <w:lang w:val="sr-Latn-CS"/>
        </w:rPr>
        <w:t>delete</w:t>
      </w:r>
      <w:r w:rsidRPr="008B4A27">
        <w:rPr>
          <w:rFonts w:ascii="Courier New" w:hAnsi="Courier New" w:cs="Courier New"/>
          <w:lang w:val="sr-Latn-CS"/>
        </w:rPr>
        <w:t xml:space="preserve"> myPCB;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 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 }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Thread::start(){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Thread::waitToComplete(){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OVER) { // "Zavrsena sam </w:t>
      </w:r>
      <w:r w:rsidR="005D7126" w:rsidRPr="008B4A27">
        <w:rPr>
          <w:rFonts w:ascii="Courier New" w:hAnsi="Courier New" w:cs="Courier New"/>
          <w:lang w:val="sr-Latn-CS"/>
        </w:rPr>
        <w:t>-</w:t>
      </w:r>
      <w:r w:rsidRPr="008B4A27">
        <w:rPr>
          <w:rFonts w:ascii="Courier New" w:hAnsi="Courier New" w:cs="Courier New"/>
          <w:lang w:val="sr-Latn-CS"/>
        </w:rPr>
        <w:t xml:space="preserve"> ne cekaj me"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unlock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(PCB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>)PCB::running) { // Ne mogu sama sebe da cekam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</w:t>
      </w:r>
    </w:p>
    <w:p w:rsidR="00A675A1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finished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wait();</w:t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675A1">
      <w:pPr>
        <w:pStyle w:val="PlainText"/>
        <w:ind w:left="720" w:firstLine="72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Stavljam running nit da ceka na mom</w:t>
      </w:r>
      <w:r w:rsidR="00B34F53" w:rsidRPr="008B4A27">
        <w:rPr>
          <w:rFonts w:ascii="Courier New" w:hAnsi="Courier New" w:cs="Courier New"/>
          <w:lang w:val="sr-Latn-CS"/>
        </w:rPr>
        <w:t xml:space="preserve"> </w:t>
      </w:r>
      <w:r w:rsidRPr="008B4A27">
        <w:rPr>
          <w:rFonts w:ascii="Courier New" w:hAnsi="Courier New" w:cs="Courier New"/>
          <w:lang w:val="sr-Latn-CS"/>
        </w:rPr>
        <w:t>semaforu dok se ne zavrsim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 xml:space="preserve">ID Thread::getId(){ </w:t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getID(); 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Thread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Thread::getThreadById(ID id){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lastRenderedPageBreak/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PCB::getThread(id);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ID Thread::getIdOf(</w:t>
      </w:r>
      <w:r w:rsidR="009D7CEC"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Pr="008B4A27">
        <w:rPr>
          <w:rFonts w:ascii="Courier New" w:hAnsi="Courier New" w:cs="Courier New"/>
          <w:lang w:val="sr-Latn-CS"/>
        </w:rPr>
        <w:t xml:space="preserve"> name){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9D7CEC" w:rsidRPr="008B4A27">
        <w:rPr>
          <w:rFonts w:ascii="Courier New" w:hAnsi="Courier New" w:cs="Courier New"/>
          <w:lang w:val="sr-Latn-CS"/>
        </w:rPr>
        <w:t>return</w:t>
      </w:r>
      <w:r w:rsidRPr="008B4A27">
        <w:rPr>
          <w:rFonts w:ascii="Courier New" w:hAnsi="Courier New" w:cs="Courier New"/>
          <w:lang w:val="sr-Latn-CS"/>
        </w:rPr>
        <w:t xml:space="preserve"> PCB::getIdOf(name);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char</w:t>
      </w:r>
      <w:r w:rsidR="000106F1" w:rsidRPr="008B4A27">
        <w:rPr>
          <w:rFonts w:ascii="Courier New" w:hAnsi="Courier New" w:cs="Courier New"/>
          <w:lang w:val="sr-Latn-CS"/>
        </w:rPr>
        <w:t>*</w:t>
      </w:r>
      <w:r w:rsidR="00AF2FBD" w:rsidRPr="008B4A27">
        <w:rPr>
          <w:rFonts w:ascii="Courier New" w:hAnsi="Courier New" w:cs="Courier New"/>
          <w:lang w:val="sr-Latn-CS"/>
        </w:rPr>
        <w:t xml:space="preserve"> Thread::getName(){ </w:t>
      </w:r>
      <w:r w:rsidRPr="008B4A27">
        <w:rPr>
          <w:rFonts w:ascii="Courier New" w:hAnsi="Courier New" w:cs="Courier New"/>
          <w:lang w:val="sr-Latn-CS"/>
        </w:rPr>
        <w:t>return</w:t>
      </w:r>
      <w:r w:rsidR="00AF2FBD" w:rsidRPr="008B4A27">
        <w:rPr>
          <w:rFonts w:ascii="Courier New" w:hAnsi="Courier New" w:cs="Courier New"/>
          <w:lang w:val="sr-Latn-CS"/>
        </w:rPr>
        <w:t xml:space="preserve">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getIME();</w:t>
      </w:r>
      <w:r w:rsidR="00AF2FBD"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Thread::Sleep(</w:t>
      </w:r>
      <w:r w:rsidR="00065865" w:rsidRPr="008B4A27">
        <w:rPr>
          <w:rFonts w:ascii="Courier New" w:hAnsi="Courier New" w:cs="Courier New"/>
          <w:lang w:val="sr-Latn-CS"/>
        </w:rPr>
        <w:t>int</w:t>
      </w:r>
      <w:r w:rsidR="00AF2FBD" w:rsidRPr="008B4A27">
        <w:rPr>
          <w:rFonts w:ascii="Courier New" w:hAnsi="Courier New" w:cs="Courier New"/>
          <w:lang w:val="sr-Latn-CS"/>
        </w:rPr>
        <w:t xml:space="preserve"> timeToSleep){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// Samo doda u Sleeping Priority Queue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(PCB::spq)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putToSleep(myPCB, timeToSleep);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void</w:t>
      </w:r>
      <w:r w:rsidR="00AF2FBD" w:rsidRPr="008B4A27">
        <w:rPr>
          <w:rFonts w:ascii="Courier New" w:hAnsi="Courier New" w:cs="Courier New"/>
          <w:lang w:val="sr-Latn-CS"/>
        </w:rPr>
        <w:t xml:space="preserve"> Thread::</w:t>
      </w:r>
      <w:r w:rsidR="00D83027" w:rsidRPr="008B4A27">
        <w:rPr>
          <w:rFonts w:ascii="Courier New" w:hAnsi="Courier New" w:cs="Courier New"/>
          <w:lang w:val="sr-Latn-CS"/>
        </w:rPr>
        <w:t>Interrupt</w:t>
      </w:r>
      <w:r w:rsidR="00AF2FBD" w:rsidRPr="008B4A27">
        <w:rPr>
          <w:rFonts w:ascii="Courier New" w:hAnsi="Courier New" w:cs="Courier New"/>
          <w:lang w:val="sr-Latn-CS"/>
        </w:rPr>
        <w:t>() 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(myPCB) 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  <w:t>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093F6E"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>// Nasilno budjenje ako je blokirana: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status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>BLOCKED) {</w:t>
      </w:r>
    </w:p>
    <w:p w:rsidR="00AF2FBD" w:rsidRPr="008B4A27" w:rsidRDefault="00B61AF2" w:rsidP="00D414B8">
      <w:pPr>
        <w:pStyle w:val="PlainText"/>
        <w:ind w:left="3600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if</w:t>
      </w:r>
      <w:r w:rsidR="00AF2FBD" w:rsidRPr="008B4A27">
        <w:rPr>
          <w:rFonts w:ascii="Courier New" w:hAnsi="Courier New" w:cs="Courier New"/>
          <w:lang w:val="sr-Latn-CS"/>
        </w:rPr>
        <w:t xml:space="preserve"> 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 xml:space="preserve">blockedAtSem) </w:t>
      </w:r>
      <w:r w:rsidR="00D414B8" w:rsidRPr="008B4A27">
        <w:rPr>
          <w:rFonts w:ascii="Courier New" w:hAnsi="Courier New" w:cs="Courier New"/>
          <w:lang w:val="sr-Latn-CS"/>
        </w:rPr>
        <w:br/>
      </w:r>
      <w:r w:rsidR="00AF2FBD" w:rsidRPr="008B4A27">
        <w:rPr>
          <w:rFonts w:ascii="Courier New" w:hAnsi="Courier New" w:cs="Courier New"/>
          <w:lang w:val="sr-Latn-CS"/>
        </w:rPr>
        <w:t>{ 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blockedAtSem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="00AF2FBD" w:rsidRPr="008B4A27">
        <w:rPr>
          <w:rFonts w:ascii="Courier New" w:hAnsi="Courier New" w:cs="Courier New"/>
          <w:lang w:val="sr-Latn-CS"/>
        </w:rPr>
        <w:t>val</w:t>
      </w:r>
      <w:r w:rsidR="005D7126" w:rsidRPr="008B4A27">
        <w:rPr>
          <w:rFonts w:ascii="Courier New" w:hAnsi="Courier New" w:cs="Courier New"/>
          <w:lang w:val="sr-Latn-CS"/>
        </w:rPr>
        <w:t>++</w:t>
      </w:r>
      <w:r w:rsidR="00AF2FBD" w:rsidRPr="008B4A27">
        <w:rPr>
          <w:rFonts w:ascii="Courier New" w:hAnsi="Courier New" w:cs="Courier New"/>
          <w:lang w:val="sr-Latn-CS"/>
        </w:rPr>
        <w:t>; }</w:t>
      </w:r>
      <w:r w:rsidR="00AF2FBD"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// Nasilno budjenje ako spava: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==</w:t>
      </w:r>
      <w:r w:rsidRPr="008B4A27">
        <w:rPr>
          <w:rFonts w:ascii="Courier New" w:hAnsi="Courier New" w:cs="Courier New"/>
          <w:lang w:val="sr-Latn-CS"/>
        </w:rPr>
        <w:t xml:space="preserve"> SLEEPING){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="00B61AF2" w:rsidRPr="008B4A27">
        <w:rPr>
          <w:rFonts w:ascii="Courier New" w:hAnsi="Courier New" w:cs="Courier New"/>
          <w:lang w:val="sr-Latn-CS"/>
        </w:rPr>
        <w:t>if</w:t>
      </w:r>
      <w:r w:rsidRPr="008B4A27">
        <w:rPr>
          <w:rFonts w:ascii="Courier New" w:hAnsi="Courier New" w:cs="Courier New"/>
          <w:lang w:val="sr-Latn-CS"/>
        </w:rPr>
        <w:t>(PCB::spq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>wakeUp(myPCB)){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myPCB</w:t>
      </w:r>
      <w:r w:rsidR="005D7126" w:rsidRPr="008B4A27">
        <w:rPr>
          <w:rFonts w:ascii="Courier New" w:hAnsi="Courier New" w:cs="Courier New"/>
          <w:lang w:val="sr-Latn-CS"/>
        </w:rPr>
        <w:t>-&gt;</w:t>
      </w:r>
      <w:r w:rsidRPr="008B4A27">
        <w:rPr>
          <w:rFonts w:ascii="Courier New" w:hAnsi="Courier New" w:cs="Courier New"/>
          <w:lang w:val="sr-Latn-CS"/>
        </w:rPr>
        <w:t xml:space="preserve">status </w:t>
      </w:r>
      <w:r w:rsidR="005D7126" w:rsidRPr="008B4A27">
        <w:rPr>
          <w:rFonts w:ascii="Courier New" w:hAnsi="Courier New" w:cs="Courier New"/>
          <w:lang w:val="sr-Latn-CS"/>
        </w:rPr>
        <w:t>=</w:t>
      </w:r>
      <w:r w:rsidRPr="008B4A27">
        <w:rPr>
          <w:rFonts w:ascii="Courier New" w:hAnsi="Courier New" w:cs="Courier New"/>
          <w:lang w:val="sr-Latn-CS"/>
        </w:rPr>
        <w:t xml:space="preserve"> READY;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  <w:t xml:space="preserve">   </w:t>
      </w:r>
      <w:r w:rsidRPr="008B4A27">
        <w:rPr>
          <w:rFonts w:ascii="Courier New" w:hAnsi="Courier New" w:cs="Courier New"/>
          <w:lang w:val="sr-Latn-CS"/>
        </w:rPr>
        <w:tab/>
        <w:t>unlock</w:t>
      </w: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8B4A27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ab/>
      </w:r>
      <w:r w:rsidRPr="008B4A27">
        <w:rPr>
          <w:rFonts w:ascii="Courier New" w:hAnsi="Courier New" w:cs="Courier New"/>
          <w:lang w:val="sr-Latn-CS"/>
        </w:rPr>
        <w:tab/>
        <w:t>}</w:t>
      </w:r>
    </w:p>
    <w:p w:rsidR="00D534DB" w:rsidRPr="008B4A27" w:rsidRDefault="00AF2FBD" w:rsidP="00D70650">
      <w:pPr>
        <w:pStyle w:val="PlainText"/>
        <w:rPr>
          <w:rFonts w:ascii="Courier New" w:hAnsi="Courier New" w:cs="Courier New"/>
          <w:lang w:val="sr-Latn-CS"/>
        </w:rPr>
      </w:pPr>
      <w:r w:rsidRPr="008B4A27">
        <w:rPr>
          <w:rFonts w:ascii="Courier New" w:hAnsi="Courier New" w:cs="Courier New"/>
          <w:lang w:val="sr-Latn-CS"/>
        </w:rPr>
        <w:t>}</w:t>
      </w:r>
    </w:p>
    <w:sectPr w:rsidR="00D534DB" w:rsidRPr="008B4A27" w:rsidSect="004E6F79">
      <w:footerReference w:type="default" r:id="rId7"/>
      <w:pgSz w:w="11907" w:h="16839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D1E" w:rsidRDefault="00DC1D1E" w:rsidP="00103433">
      <w:pPr>
        <w:spacing w:after="0" w:line="240" w:lineRule="auto"/>
      </w:pPr>
      <w:r>
        <w:separator/>
      </w:r>
    </w:p>
  </w:endnote>
  <w:endnote w:type="continuationSeparator" w:id="1">
    <w:p w:rsidR="00DC1D1E" w:rsidRDefault="00DC1D1E" w:rsidP="0010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sr-Latn-CS"/>
      </w:rPr>
      <w:id w:val="5662157"/>
      <w:docPartObj>
        <w:docPartGallery w:val="Page Numbers (Bottom of Page)"/>
        <w:docPartUnique/>
      </w:docPartObj>
    </w:sdtPr>
    <w:sdtContent>
      <w:sdt>
        <w:sdtPr>
          <w:rPr>
            <w:lang w:val="sr-Latn-CS"/>
          </w:rPr>
          <w:id w:val="565050523"/>
          <w:docPartObj>
            <w:docPartGallery w:val="Page Numbers (Top of Page)"/>
            <w:docPartUnique/>
          </w:docPartObj>
        </w:sdtPr>
        <w:sdtContent>
          <w:p w:rsidR="00007C72" w:rsidRPr="00007C72" w:rsidRDefault="00007C72">
            <w:pPr>
              <w:pStyle w:val="Footer"/>
              <w:jc w:val="right"/>
              <w:rPr>
                <w:lang w:val="sr-Latn-CS"/>
              </w:rPr>
            </w:pPr>
            <w:r w:rsidRPr="00007C72">
              <w:rPr>
                <w:lang w:val="sr-Latn-CS"/>
              </w:rPr>
              <w:t xml:space="preserve">Strana 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PAGE </w:instrTex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8B4A27">
              <w:rPr>
                <w:b/>
                <w:noProof/>
                <w:lang w:val="sr-Latn-CS"/>
              </w:rPr>
              <w:t>36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  <w:r w:rsidRPr="00007C72">
              <w:rPr>
                <w:lang w:val="sr-Latn-CS"/>
              </w:rPr>
              <w:t xml:space="preserve"> od 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NUMPAGES  </w:instrTex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8B4A27">
              <w:rPr>
                <w:b/>
                <w:noProof/>
                <w:lang w:val="sr-Latn-CS"/>
              </w:rPr>
              <w:t>36</w:t>
            </w:r>
            <w:r w:rsidR="000E407F"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</w:p>
        </w:sdtContent>
      </w:sdt>
    </w:sdtContent>
  </w:sdt>
  <w:p w:rsidR="00103433" w:rsidRDefault="001034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D1E" w:rsidRDefault="00DC1D1E" w:rsidP="00103433">
      <w:pPr>
        <w:spacing w:after="0" w:line="240" w:lineRule="auto"/>
      </w:pPr>
      <w:r>
        <w:separator/>
      </w:r>
    </w:p>
  </w:footnote>
  <w:footnote w:type="continuationSeparator" w:id="1">
    <w:p w:rsidR="00DC1D1E" w:rsidRDefault="00DC1D1E" w:rsidP="00103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B6D4F"/>
    <w:rsid w:val="00000A88"/>
    <w:rsid w:val="00007C72"/>
    <w:rsid w:val="000106F1"/>
    <w:rsid w:val="00010F2A"/>
    <w:rsid w:val="00027DDD"/>
    <w:rsid w:val="00041C71"/>
    <w:rsid w:val="00044F70"/>
    <w:rsid w:val="000530E7"/>
    <w:rsid w:val="000605FB"/>
    <w:rsid w:val="00065865"/>
    <w:rsid w:val="00066BCF"/>
    <w:rsid w:val="000818D1"/>
    <w:rsid w:val="00093F6E"/>
    <w:rsid w:val="000E407F"/>
    <w:rsid w:val="000E55B9"/>
    <w:rsid w:val="00103433"/>
    <w:rsid w:val="001230A8"/>
    <w:rsid w:val="00136A01"/>
    <w:rsid w:val="001371BA"/>
    <w:rsid w:val="001C0C96"/>
    <w:rsid w:val="001C262B"/>
    <w:rsid w:val="00204033"/>
    <w:rsid w:val="0024588A"/>
    <w:rsid w:val="00256F48"/>
    <w:rsid w:val="00257625"/>
    <w:rsid w:val="002759A2"/>
    <w:rsid w:val="002A21E0"/>
    <w:rsid w:val="002B518D"/>
    <w:rsid w:val="002B6C8B"/>
    <w:rsid w:val="002F4F66"/>
    <w:rsid w:val="003069B3"/>
    <w:rsid w:val="00307926"/>
    <w:rsid w:val="00321E87"/>
    <w:rsid w:val="003236F3"/>
    <w:rsid w:val="003255AA"/>
    <w:rsid w:val="003364B3"/>
    <w:rsid w:val="003530C3"/>
    <w:rsid w:val="003610FF"/>
    <w:rsid w:val="003635EC"/>
    <w:rsid w:val="0036652B"/>
    <w:rsid w:val="003930BA"/>
    <w:rsid w:val="003B75A3"/>
    <w:rsid w:val="003C021D"/>
    <w:rsid w:val="003C1FBC"/>
    <w:rsid w:val="003C7DDD"/>
    <w:rsid w:val="003D110B"/>
    <w:rsid w:val="003D6E4C"/>
    <w:rsid w:val="003E325E"/>
    <w:rsid w:val="00404C4C"/>
    <w:rsid w:val="00410AA0"/>
    <w:rsid w:val="0042161F"/>
    <w:rsid w:val="00434379"/>
    <w:rsid w:val="0043438A"/>
    <w:rsid w:val="004614EC"/>
    <w:rsid w:val="00494F15"/>
    <w:rsid w:val="004B015A"/>
    <w:rsid w:val="004B01B6"/>
    <w:rsid w:val="004B3027"/>
    <w:rsid w:val="004C037A"/>
    <w:rsid w:val="004C24CF"/>
    <w:rsid w:val="004E6F79"/>
    <w:rsid w:val="004F74BD"/>
    <w:rsid w:val="00522F33"/>
    <w:rsid w:val="005323E8"/>
    <w:rsid w:val="00532D82"/>
    <w:rsid w:val="00544959"/>
    <w:rsid w:val="005459AD"/>
    <w:rsid w:val="005A11DC"/>
    <w:rsid w:val="005B241B"/>
    <w:rsid w:val="005B6D4F"/>
    <w:rsid w:val="005D61F0"/>
    <w:rsid w:val="005D7126"/>
    <w:rsid w:val="005E1F07"/>
    <w:rsid w:val="005F5059"/>
    <w:rsid w:val="005F734B"/>
    <w:rsid w:val="0062173B"/>
    <w:rsid w:val="006317AB"/>
    <w:rsid w:val="00631F8A"/>
    <w:rsid w:val="00632A10"/>
    <w:rsid w:val="00633E14"/>
    <w:rsid w:val="006415E5"/>
    <w:rsid w:val="00651CC6"/>
    <w:rsid w:val="00655347"/>
    <w:rsid w:val="00697D46"/>
    <w:rsid w:val="006A5E50"/>
    <w:rsid w:val="006C3052"/>
    <w:rsid w:val="006E6716"/>
    <w:rsid w:val="00725EBD"/>
    <w:rsid w:val="00734B79"/>
    <w:rsid w:val="00742AE2"/>
    <w:rsid w:val="00744BB8"/>
    <w:rsid w:val="0074517F"/>
    <w:rsid w:val="007452A5"/>
    <w:rsid w:val="00745361"/>
    <w:rsid w:val="00764289"/>
    <w:rsid w:val="00772925"/>
    <w:rsid w:val="00777809"/>
    <w:rsid w:val="0079525E"/>
    <w:rsid w:val="007B53ED"/>
    <w:rsid w:val="007C4E45"/>
    <w:rsid w:val="007C500B"/>
    <w:rsid w:val="007E4673"/>
    <w:rsid w:val="007F46B6"/>
    <w:rsid w:val="00804186"/>
    <w:rsid w:val="00811F0D"/>
    <w:rsid w:val="00813D45"/>
    <w:rsid w:val="00861E33"/>
    <w:rsid w:val="00894416"/>
    <w:rsid w:val="008B0182"/>
    <w:rsid w:val="008B4A27"/>
    <w:rsid w:val="008B60AD"/>
    <w:rsid w:val="008D0DD3"/>
    <w:rsid w:val="008D1302"/>
    <w:rsid w:val="008D768A"/>
    <w:rsid w:val="00933BC2"/>
    <w:rsid w:val="009527D3"/>
    <w:rsid w:val="00967C45"/>
    <w:rsid w:val="00981688"/>
    <w:rsid w:val="009A03A3"/>
    <w:rsid w:val="009A522E"/>
    <w:rsid w:val="009C4994"/>
    <w:rsid w:val="009C5ED1"/>
    <w:rsid w:val="009D0D1A"/>
    <w:rsid w:val="009D31FE"/>
    <w:rsid w:val="009D7CEC"/>
    <w:rsid w:val="00A00D6B"/>
    <w:rsid w:val="00A04E9A"/>
    <w:rsid w:val="00A06E43"/>
    <w:rsid w:val="00A216F7"/>
    <w:rsid w:val="00A30679"/>
    <w:rsid w:val="00A45DC2"/>
    <w:rsid w:val="00A62AD2"/>
    <w:rsid w:val="00A675A1"/>
    <w:rsid w:val="00A930E0"/>
    <w:rsid w:val="00AC7F40"/>
    <w:rsid w:val="00AE3DE2"/>
    <w:rsid w:val="00AF2FBD"/>
    <w:rsid w:val="00AF531E"/>
    <w:rsid w:val="00B1642F"/>
    <w:rsid w:val="00B16EBD"/>
    <w:rsid w:val="00B2659C"/>
    <w:rsid w:val="00B328E4"/>
    <w:rsid w:val="00B344A0"/>
    <w:rsid w:val="00B34F53"/>
    <w:rsid w:val="00B450A6"/>
    <w:rsid w:val="00B50138"/>
    <w:rsid w:val="00B61AF2"/>
    <w:rsid w:val="00B67D68"/>
    <w:rsid w:val="00B92429"/>
    <w:rsid w:val="00B92E0F"/>
    <w:rsid w:val="00B9338E"/>
    <w:rsid w:val="00BA2779"/>
    <w:rsid w:val="00BE13D9"/>
    <w:rsid w:val="00BE44CD"/>
    <w:rsid w:val="00BF1D17"/>
    <w:rsid w:val="00C00290"/>
    <w:rsid w:val="00C142CF"/>
    <w:rsid w:val="00C24E34"/>
    <w:rsid w:val="00C24ECB"/>
    <w:rsid w:val="00C367C6"/>
    <w:rsid w:val="00C6023A"/>
    <w:rsid w:val="00C77C11"/>
    <w:rsid w:val="00C85A86"/>
    <w:rsid w:val="00C92B16"/>
    <w:rsid w:val="00CB6C83"/>
    <w:rsid w:val="00CD209D"/>
    <w:rsid w:val="00D24108"/>
    <w:rsid w:val="00D414B8"/>
    <w:rsid w:val="00D51BD0"/>
    <w:rsid w:val="00D534DB"/>
    <w:rsid w:val="00D55A6E"/>
    <w:rsid w:val="00D63A47"/>
    <w:rsid w:val="00D70650"/>
    <w:rsid w:val="00D73170"/>
    <w:rsid w:val="00D8291A"/>
    <w:rsid w:val="00D83027"/>
    <w:rsid w:val="00D83D98"/>
    <w:rsid w:val="00DA105E"/>
    <w:rsid w:val="00DB43C1"/>
    <w:rsid w:val="00DC1D1E"/>
    <w:rsid w:val="00DD3BB7"/>
    <w:rsid w:val="00DF227D"/>
    <w:rsid w:val="00DF230D"/>
    <w:rsid w:val="00DF7C0E"/>
    <w:rsid w:val="00E116F2"/>
    <w:rsid w:val="00E13464"/>
    <w:rsid w:val="00E14FBE"/>
    <w:rsid w:val="00E15C6D"/>
    <w:rsid w:val="00E24AD7"/>
    <w:rsid w:val="00E57A38"/>
    <w:rsid w:val="00E61633"/>
    <w:rsid w:val="00E7337C"/>
    <w:rsid w:val="00E75024"/>
    <w:rsid w:val="00E82260"/>
    <w:rsid w:val="00E90512"/>
    <w:rsid w:val="00EA7D67"/>
    <w:rsid w:val="00EE4765"/>
    <w:rsid w:val="00EF41EC"/>
    <w:rsid w:val="00F07BBF"/>
    <w:rsid w:val="00F25B34"/>
    <w:rsid w:val="00F27300"/>
    <w:rsid w:val="00F41BEF"/>
    <w:rsid w:val="00F46077"/>
    <w:rsid w:val="00F6265D"/>
    <w:rsid w:val="00F814EF"/>
    <w:rsid w:val="00FA3DFE"/>
    <w:rsid w:val="00FA600C"/>
    <w:rsid w:val="00FD769E"/>
    <w:rsid w:val="00FF142F"/>
    <w:rsid w:val="00FF4FBB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433"/>
  </w:style>
  <w:style w:type="paragraph" w:styleId="Footer">
    <w:name w:val="footer"/>
    <w:basedOn w:val="Normal"/>
    <w:link w:val="FooterChar"/>
    <w:uiPriority w:val="99"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433"/>
  </w:style>
  <w:style w:type="paragraph" w:styleId="BalloonText">
    <w:name w:val="Balloon Text"/>
    <w:basedOn w:val="Normal"/>
    <w:link w:val="BalloonTextChar"/>
    <w:uiPriority w:val="99"/>
    <w:semiHidden/>
    <w:unhideWhenUsed/>
    <w:rsid w:val="0074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A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B32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328E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Projekat</vt:lpstr>
    </vt:vector>
  </TitlesOfParts>
  <Company>The Jedi Council</Company>
  <LinksUpToDate>false</LinksUpToDate>
  <CharactersWithSpaces>22990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Projekat</dc:title>
  <dc:subject>Operating Systems</dc:subject>
  <dc:creator>Rados Lazarevic</dc:creator>
  <cp:keywords/>
  <dc:description/>
  <cp:lastModifiedBy>Master Yoda</cp:lastModifiedBy>
  <cp:revision>2</cp:revision>
  <dcterms:created xsi:type="dcterms:W3CDTF">2007-09-27T10:06:00Z</dcterms:created>
  <dcterms:modified xsi:type="dcterms:W3CDTF">2007-09-27T10:06:00Z</dcterms:modified>
  <cp:category>Operating Systems</cp:category>
  <cp:contentStatus>done</cp:contentStatus>
</cp:coreProperties>
</file>